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473407" w:rsidP="2D0FAB48" w:rsidRDefault="0C00DB98" w14:paraId="6BDBE926" w14:textId="0BF72142">
      <w:pPr>
        <w:spacing w:after="0"/>
        <w:rPr>
          <w:rFonts w:ascii="Calibri" w:hAnsi="Calibri" w:eastAsia="Calibri" w:cs="Calibri"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7F52A406" wp14:editId="5AFCFE00">
            <wp:extent cx="2200275" cy="428625"/>
            <wp:effectExtent l="0" t="0" r="0" b="0"/>
            <wp:docPr id="593392970" name="Picture 593392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D0FAB48">
        <w:rPr>
          <w:rFonts w:ascii="Calibri" w:hAnsi="Calibri" w:eastAsia="Calibri" w:cs="Calibri"/>
          <w:b/>
          <w:bCs/>
          <w:color w:val="FF0000"/>
          <w:sz w:val="28"/>
          <w:szCs w:val="28"/>
        </w:rPr>
        <w:t xml:space="preserve">                                  ADD YOUR LOGO HERE</w:t>
      </w:r>
    </w:p>
    <w:p w:rsidR="00473407" w:rsidP="2D0FAB48" w:rsidRDefault="35044B9A" w14:paraId="7F3E7514" w14:textId="2F402ED8">
      <w:pPr>
        <w:spacing w:after="0"/>
        <w:rPr>
          <w:rFonts w:ascii="Calibri" w:hAnsi="Calibri" w:eastAsia="Calibri" w:cs="Calibri"/>
          <w:color w:val="000000" w:themeColor="text1"/>
        </w:rPr>
      </w:pPr>
      <w:r>
        <w:br/>
      </w:r>
      <w:r>
        <w:br/>
      </w:r>
    </w:p>
    <w:p w:rsidR="00473407" w:rsidP="2D0FAB48" w:rsidRDefault="0C00DB98" w14:paraId="390EBF89" w14:textId="79ACD6E5">
      <w:pPr>
        <w:spacing w:after="0"/>
        <w:rPr>
          <w:rFonts w:ascii="Calibri" w:hAnsi="Calibri" w:eastAsia="Calibri" w:cs="Calibri"/>
          <w:color w:val="000000" w:themeColor="text1"/>
        </w:rPr>
      </w:pPr>
      <w:r w:rsidRPr="2D0FAB48"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</w:p>
    <w:p w:rsidR="00473407" w:rsidP="2D0FAB48" w:rsidRDefault="0C00DB98" w14:paraId="689DC39A" w14:textId="0D4CF574">
      <w:pPr>
        <w:spacing w:after="0"/>
        <w:rPr>
          <w:rFonts w:ascii="Calibri" w:hAnsi="Calibri" w:eastAsia="Calibri" w:cs="Calibri"/>
          <w:color w:val="FF0000"/>
        </w:rPr>
      </w:pPr>
      <w:r w:rsidRPr="2D0FAB48">
        <w:rPr>
          <w:rFonts w:ascii="Calibri" w:hAnsi="Calibri" w:eastAsia="Calibri" w:cs="Calibri"/>
          <w:b/>
          <w:bCs/>
          <w:color w:val="000000" w:themeColor="text1"/>
        </w:rPr>
        <w:t xml:space="preserve">MEDIA CONTACT: </w:t>
      </w:r>
      <w:r w:rsidR="35044B9A">
        <w:tab/>
      </w:r>
      <w:r w:rsidR="35044B9A">
        <w:tab/>
      </w:r>
      <w:r w:rsidR="35044B9A">
        <w:tab/>
      </w:r>
      <w:r w:rsidR="35044B9A">
        <w:tab/>
      </w:r>
      <w:r w:rsidR="35044B9A">
        <w:tab/>
      </w:r>
      <w:r w:rsidR="35044B9A">
        <w:tab/>
      </w:r>
      <w:r w:rsidR="35044B9A">
        <w:tab/>
      </w:r>
      <w:r w:rsidRPr="2D0FAB48">
        <w:rPr>
          <w:rFonts w:ascii="Calibri" w:hAnsi="Calibri" w:eastAsia="Calibri" w:cs="Calibri"/>
          <w:b/>
          <w:bCs/>
          <w:color w:val="000000" w:themeColor="text1"/>
        </w:rPr>
        <w:t xml:space="preserve">FOR IMMEDIATE RELEASE </w:t>
      </w:r>
      <w:r w:rsidRPr="2D0FAB48">
        <w:rPr>
          <w:rFonts w:ascii="Calibri" w:hAnsi="Calibri" w:eastAsia="Calibri" w:cs="Calibri"/>
          <w:b/>
          <w:bCs/>
          <w:color w:val="FF0000"/>
        </w:rPr>
        <w:t>Contact Name</w:t>
      </w:r>
      <w:r w:rsidRPr="2D0FAB48">
        <w:rPr>
          <w:rFonts w:ascii="Calibri" w:hAnsi="Calibri" w:eastAsia="Calibri" w:cs="Calibri"/>
          <w:color w:val="FF0000"/>
        </w:rPr>
        <w:t xml:space="preserve">          </w:t>
      </w:r>
      <w:r w:rsidR="35044B9A">
        <w:tab/>
      </w:r>
      <w:r w:rsidR="35044B9A">
        <w:tab/>
      </w:r>
      <w:r w:rsidR="35044B9A">
        <w:tab/>
      </w:r>
      <w:r w:rsidR="35044B9A">
        <w:tab/>
      </w:r>
      <w:r w:rsidR="35044B9A">
        <w:tab/>
      </w:r>
      <w:r w:rsidR="35044B9A">
        <w:tab/>
      </w:r>
      <w:r w:rsidR="35044B9A">
        <w:tab/>
      </w:r>
      <w:r w:rsidR="35044B9A">
        <w:tab/>
      </w:r>
      <w:r w:rsidRPr="2D0FAB48">
        <w:rPr>
          <w:rFonts w:ascii="Calibri" w:hAnsi="Calibri" w:eastAsia="Calibri" w:cs="Calibri"/>
          <w:color w:val="FF0000"/>
        </w:rPr>
        <w:t xml:space="preserve"> </w:t>
      </w:r>
    </w:p>
    <w:p w:rsidR="00473407" w:rsidP="3BC23478" w:rsidRDefault="0C00DB98" w14:paraId="0E0BD33C" w14:textId="4C539E0E">
      <w:pPr>
        <w:spacing w:after="0"/>
        <w:rPr>
          <w:rFonts w:ascii="Calibri" w:hAnsi="Calibri" w:eastAsia="Calibri" w:cs="Calibri"/>
          <w:color w:val="FF0000"/>
        </w:rPr>
      </w:pPr>
      <w:r w:rsidRPr="3BC23478">
        <w:rPr>
          <w:rFonts w:ascii="Calibri" w:hAnsi="Calibri" w:eastAsia="Calibri" w:cs="Calibri"/>
          <w:color w:val="FF0000"/>
        </w:rPr>
        <w:t xml:space="preserve">XXX-XXX-XXXX (cell phone) </w:t>
      </w:r>
    </w:p>
    <w:p w:rsidR="00473407" w:rsidP="3BC23478" w:rsidRDefault="00ED38A8" w14:paraId="3E94EAB2" w14:textId="7009182A">
      <w:pPr>
        <w:spacing w:after="0"/>
        <w:rPr>
          <w:rFonts w:ascii="Calibri" w:hAnsi="Calibri" w:eastAsia="Calibri" w:cs="Calibri"/>
        </w:rPr>
      </w:pPr>
      <w:hyperlink r:id="rId9">
        <w:r w:rsidRPr="3BC23478" w:rsidR="0C00DB98">
          <w:rPr>
            <w:rStyle w:val="Hyperlink"/>
            <w:rFonts w:ascii="Calibri" w:hAnsi="Calibri" w:eastAsia="Calibri" w:cs="Calibri"/>
          </w:rPr>
          <w:t>Mediacontactemail@yourgroupsaddresss.org</w:t>
        </w:r>
      </w:hyperlink>
      <w:r w:rsidRPr="3BC23478" w:rsidR="22EE113E">
        <w:rPr>
          <w:rFonts w:ascii="Calibri" w:hAnsi="Calibri" w:eastAsia="Calibri" w:cs="Calibri"/>
        </w:rPr>
        <w:t xml:space="preserve"> [Insert NP email address]</w:t>
      </w:r>
    </w:p>
    <w:p w:rsidR="00473407" w:rsidP="339F3582" w:rsidRDefault="18C441E0" w14:paraId="0C198586" w14:textId="261542CA">
      <w:pPr>
        <w:spacing w:after="0" w:line="240" w:lineRule="auto"/>
        <w:jc w:val="center"/>
        <w:rPr>
          <w:rFonts w:ascii="Calibri" w:hAnsi="Calibri" w:eastAsia="Calibri" w:cs="Calibri"/>
          <w:b/>
          <w:bCs/>
          <w:sz w:val="28"/>
          <w:szCs w:val="28"/>
        </w:rPr>
      </w:pPr>
      <w:r w:rsidRPr="2D0FAB48">
        <w:rPr>
          <w:rFonts w:ascii="Calibri" w:hAnsi="Calibri" w:eastAsia="Calibri" w:cs="Calibri"/>
          <w:b/>
          <w:bCs/>
          <w:sz w:val="28"/>
          <w:szCs w:val="28"/>
        </w:rPr>
        <w:t xml:space="preserve"> </w:t>
      </w:r>
    </w:p>
    <w:p w:rsidR="0DB2D4B1" w:rsidP="339F3582" w:rsidRDefault="02EDB464" w14:paraId="70F369BA" w14:textId="658B1AFA">
      <w:pPr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8"/>
          <w:szCs w:val="28"/>
          <w:lang w:val="en"/>
        </w:rPr>
      </w:pPr>
      <w:r w:rsidRPr="3BC23478">
        <w:rPr>
          <w:rFonts w:ascii="Calibri" w:hAnsi="Calibri" w:eastAsia="Calibri" w:cs="Calibri"/>
          <w:b/>
          <w:bCs/>
          <w:color w:val="FF0000"/>
          <w:sz w:val="28"/>
          <w:szCs w:val="28"/>
          <w:lang w:val="en"/>
        </w:rPr>
        <w:t>Your Organization</w:t>
      </w:r>
      <w:r w:rsidRPr="3BC23478" w:rsidR="3B9C578A">
        <w:rPr>
          <w:rFonts w:ascii="Calibri" w:hAnsi="Calibri" w:eastAsia="Calibri" w:cs="Calibri"/>
          <w:b/>
          <w:bCs/>
          <w:color w:val="000000" w:themeColor="text1"/>
          <w:sz w:val="28"/>
          <w:szCs w:val="28"/>
          <w:lang w:val="en"/>
        </w:rPr>
        <w:t xml:space="preserve"> </w:t>
      </w:r>
      <w:r w:rsidRPr="3BC23478" w:rsidR="75EBE910">
        <w:rPr>
          <w:rFonts w:ascii="Calibri" w:hAnsi="Calibri" w:eastAsia="Calibri" w:cs="Calibri"/>
          <w:b/>
          <w:bCs/>
          <w:color w:val="000000" w:themeColor="text1"/>
          <w:sz w:val="28"/>
          <w:szCs w:val="28"/>
          <w:lang w:val="en"/>
        </w:rPr>
        <w:t>Joins</w:t>
      </w:r>
      <w:r w:rsidRPr="3BC23478" w:rsidR="5EAD073A">
        <w:rPr>
          <w:rFonts w:ascii="Calibri" w:hAnsi="Calibri" w:eastAsia="Calibri" w:cs="Calibri"/>
          <w:b/>
          <w:bCs/>
          <w:color w:val="000000" w:themeColor="text1"/>
          <w:sz w:val="28"/>
          <w:szCs w:val="28"/>
          <w:lang w:val="en"/>
        </w:rPr>
        <w:t xml:space="preserve"> Forces </w:t>
      </w:r>
      <w:proofErr w:type="gramStart"/>
      <w:r w:rsidRPr="3BC23478" w:rsidR="5EAD073A">
        <w:rPr>
          <w:rFonts w:ascii="Calibri" w:hAnsi="Calibri" w:eastAsia="Calibri" w:cs="Calibri"/>
          <w:b/>
          <w:bCs/>
          <w:color w:val="000000" w:themeColor="text1"/>
          <w:sz w:val="28"/>
          <w:szCs w:val="28"/>
          <w:lang w:val="en"/>
        </w:rPr>
        <w:t>With</w:t>
      </w:r>
      <w:proofErr w:type="gramEnd"/>
      <w:r w:rsidRPr="3BC23478" w:rsidR="5EAD073A">
        <w:rPr>
          <w:rFonts w:ascii="Calibri" w:hAnsi="Calibri" w:eastAsia="Calibri" w:cs="Calibri"/>
          <w:b/>
          <w:bCs/>
          <w:color w:val="000000" w:themeColor="text1"/>
          <w:sz w:val="28"/>
          <w:szCs w:val="28"/>
          <w:lang w:val="en"/>
        </w:rPr>
        <w:t xml:space="preserve"> Best Friends Animal Society to </w:t>
      </w:r>
      <w:r w:rsidRPr="3BC23478" w:rsidR="07D7E8BF">
        <w:rPr>
          <w:rFonts w:ascii="Calibri" w:hAnsi="Calibri" w:eastAsia="Calibri" w:cs="Calibri"/>
          <w:b/>
          <w:bCs/>
          <w:color w:val="000000" w:themeColor="text1"/>
          <w:sz w:val="28"/>
          <w:szCs w:val="28"/>
          <w:lang w:val="en"/>
        </w:rPr>
        <w:t xml:space="preserve">Encourage </w:t>
      </w:r>
      <w:r w:rsidRPr="3BC23478" w:rsidR="5F44F1CE">
        <w:rPr>
          <w:rFonts w:ascii="Calibri" w:hAnsi="Calibri" w:eastAsia="Calibri" w:cs="Calibri"/>
          <w:b/>
          <w:bCs/>
          <w:color w:val="000000" w:themeColor="text1"/>
          <w:sz w:val="28"/>
          <w:szCs w:val="28"/>
          <w:lang w:val="en"/>
        </w:rPr>
        <w:t>The</w:t>
      </w:r>
      <w:r w:rsidRPr="3BC23478" w:rsidR="715C9844">
        <w:rPr>
          <w:rFonts w:ascii="Calibri" w:hAnsi="Calibri" w:eastAsia="Calibri" w:cs="Calibri"/>
          <w:b/>
          <w:bCs/>
          <w:color w:val="000000" w:themeColor="text1"/>
          <w:sz w:val="28"/>
          <w:szCs w:val="28"/>
          <w:lang w:val="en"/>
        </w:rPr>
        <w:t xml:space="preserve"> Community to</w:t>
      </w:r>
      <w:r w:rsidRPr="3BC23478" w:rsidR="07D7E8BF">
        <w:rPr>
          <w:rFonts w:ascii="Calibri" w:hAnsi="Calibri" w:eastAsia="Calibri" w:cs="Calibri"/>
          <w:b/>
          <w:bCs/>
          <w:color w:val="000000" w:themeColor="text1"/>
          <w:sz w:val="28"/>
          <w:szCs w:val="28"/>
          <w:lang w:val="en"/>
        </w:rPr>
        <w:t xml:space="preserve"> Adopt</w:t>
      </w:r>
      <w:r w:rsidRPr="3BC23478" w:rsidR="08A5460E">
        <w:rPr>
          <w:rFonts w:ascii="Calibri" w:hAnsi="Calibri" w:eastAsia="Calibri" w:cs="Calibri"/>
          <w:b/>
          <w:bCs/>
          <w:color w:val="000000" w:themeColor="text1"/>
          <w:sz w:val="28"/>
          <w:szCs w:val="28"/>
          <w:lang w:val="en"/>
        </w:rPr>
        <w:t xml:space="preserve"> Big</w:t>
      </w:r>
      <w:r w:rsidRPr="3BC23478" w:rsidR="7D6DF2B9">
        <w:rPr>
          <w:rFonts w:ascii="Calibri" w:hAnsi="Calibri" w:eastAsia="Calibri" w:cs="Calibri"/>
          <w:b/>
          <w:bCs/>
          <w:color w:val="000000" w:themeColor="text1"/>
          <w:sz w:val="28"/>
          <w:szCs w:val="28"/>
          <w:lang w:val="en"/>
        </w:rPr>
        <w:t>!</w:t>
      </w:r>
    </w:p>
    <w:p w:rsidR="00473407" w:rsidP="3BC23478" w:rsidRDefault="222E1C05" w14:paraId="1BA30D43" w14:textId="626B8BDA">
      <w:pPr>
        <w:spacing w:after="0" w:line="240" w:lineRule="auto"/>
        <w:jc w:val="center"/>
        <w:rPr>
          <w:rFonts w:ascii="Calibri" w:hAnsi="Calibri" w:eastAsia="Calibri" w:cs="Calibri"/>
          <w:i/>
          <w:iCs/>
          <w:color w:val="000000" w:themeColor="text1"/>
          <w:lang w:val="en"/>
        </w:rPr>
      </w:pPr>
      <w:r w:rsidRPr="3BC23478">
        <w:rPr>
          <w:rFonts w:ascii="Calibri" w:hAnsi="Calibri" w:eastAsia="Calibri" w:cs="Calibri"/>
          <w:i/>
          <w:iCs/>
          <w:color w:val="000000" w:themeColor="text1"/>
          <w:lang w:val="en"/>
        </w:rPr>
        <w:t xml:space="preserve">Big dogs are in </w:t>
      </w:r>
      <w:r w:rsidRPr="3BC23478" w:rsidR="00D2069D">
        <w:rPr>
          <w:rFonts w:ascii="Calibri" w:hAnsi="Calibri" w:eastAsia="Calibri" w:cs="Calibri"/>
          <w:i/>
          <w:iCs/>
          <w:color w:val="000000" w:themeColor="text1"/>
          <w:lang w:val="en"/>
        </w:rPr>
        <w:t xml:space="preserve">need, </w:t>
      </w:r>
      <w:r w:rsidRPr="00D2069D" w:rsidR="00D2069D">
        <w:rPr>
          <w:rFonts w:ascii="Calibri" w:hAnsi="Calibri" w:eastAsia="Calibri" w:cs="Calibri"/>
          <w:i/>
          <w:iCs/>
          <w:color w:val="000000" w:themeColor="text1"/>
          <w:highlight w:val="yellow"/>
          <w:lang w:val="en"/>
        </w:rPr>
        <w:t>[</w:t>
      </w:r>
      <w:r w:rsidRPr="00D2069D" w:rsidR="2B1A85D9">
        <w:rPr>
          <w:rFonts w:ascii="Calibri" w:hAnsi="Calibri" w:eastAsia="Calibri" w:cs="Calibri"/>
          <w:i/>
          <w:iCs/>
          <w:color w:val="000000" w:themeColor="text1"/>
          <w:highlight w:val="yellow"/>
          <w:lang w:val="en"/>
        </w:rPr>
        <w:t>I</w:t>
      </w:r>
      <w:r w:rsidRPr="3BC23478" w:rsidR="2B1A85D9">
        <w:rPr>
          <w:rFonts w:ascii="Calibri" w:hAnsi="Calibri" w:eastAsia="Calibri" w:cs="Calibri"/>
          <w:i/>
          <w:iCs/>
          <w:color w:val="000000" w:themeColor="text1"/>
          <w:highlight w:val="yellow"/>
          <w:lang w:val="en"/>
        </w:rPr>
        <w:t xml:space="preserve">nsert </w:t>
      </w:r>
      <w:r w:rsidRPr="3BC23478" w:rsidR="25A446DB">
        <w:rPr>
          <w:rFonts w:ascii="Calibri" w:hAnsi="Calibri" w:eastAsia="Calibri" w:cs="Calibri"/>
          <w:i/>
          <w:iCs/>
          <w:color w:val="000000" w:themeColor="text1"/>
          <w:highlight w:val="yellow"/>
          <w:lang w:val="en"/>
        </w:rPr>
        <w:t>Your Organization]</w:t>
      </w:r>
      <w:r w:rsidRPr="3BC23478" w:rsidR="25A446DB">
        <w:rPr>
          <w:rFonts w:ascii="Calibri" w:hAnsi="Calibri" w:eastAsia="Calibri" w:cs="Calibri"/>
          <w:i/>
          <w:iCs/>
          <w:color w:val="000000" w:themeColor="text1"/>
          <w:lang w:val="en"/>
        </w:rPr>
        <w:t xml:space="preserve"> </w:t>
      </w:r>
      <w:r w:rsidRPr="3BC23478" w:rsidR="12F4B5D1">
        <w:rPr>
          <w:rFonts w:ascii="Calibri" w:hAnsi="Calibri" w:eastAsia="Calibri" w:cs="Calibri"/>
          <w:i/>
          <w:iCs/>
          <w:color w:val="000000" w:themeColor="text1"/>
          <w:lang w:val="en"/>
        </w:rPr>
        <w:t xml:space="preserve">urges </w:t>
      </w:r>
      <w:r w:rsidRPr="3BC23478" w:rsidR="12F4B5D1">
        <w:rPr>
          <w:rFonts w:ascii="Calibri" w:hAnsi="Calibri" w:eastAsia="Calibri" w:cs="Calibri"/>
          <w:i/>
          <w:iCs/>
          <w:color w:val="000000" w:themeColor="text1"/>
          <w:highlight w:val="yellow"/>
          <w:lang w:val="en"/>
        </w:rPr>
        <w:t>[Insert Community or Town]</w:t>
      </w:r>
      <w:r w:rsidRPr="3BC23478" w:rsidR="12F4B5D1">
        <w:rPr>
          <w:rFonts w:ascii="Calibri" w:hAnsi="Calibri" w:eastAsia="Calibri" w:cs="Calibri"/>
          <w:i/>
          <w:iCs/>
          <w:color w:val="000000" w:themeColor="text1"/>
          <w:lang w:val="en"/>
        </w:rPr>
        <w:t xml:space="preserve"> </w:t>
      </w:r>
      <w:r w:rsidRPr="3BC23478" w:rsidR="30EC0D9B">
        <w:rPr>
          <w:rFonts w:ascii="Calibri" w:hAnsi="Calibri" w:eastAsia="Calibri" w:cs="Calibri"/>
          <w:i/>
          <w:iCs/>
          <w:color w:val="000000" w:themeColor="text1"/>
          <w:lang w:val="en"/>
        </w:rPr>
        <w:t>to</w:t>
      </w:r>
      <w:r w:rsidRPr="3BC23478" w:rsidR="5C6D8794">
        <w:rPr>
          <w:rFonts w:ascii="Calibri" w:hAnsi="Calibri" w:eastAsia="Calibri" w:cs="Calibri"/>
          <w:i/>
          <w:iCs/>
          <w:color w:val="000000" w:themeColor="text1"/>
          <w:lang w:val="en"/>
        </w:rPr>
        <w:t xml:space="preserve"> “Love </w:t>
      </w:r>
      <w:r w:rsidRPr="3BC23478" w:rsidR="00512108">
        <w:rPr>
          <w:rFonts w:ascii="Calibri" w:hAnsi="Calibri" w:eastAsia="Calibri" w:cs="Calibri"/>
          <w:i/>
          <w:iCs/>
          <w:color w:val="000000" w:themeColor="text1"/>
          <w:lang w:val="en"/>
        </w:rPr>
        <w:t>Large” and</w:t>
      </w:r>
      <w:r w:rsidRPr="3BC23478" w:rsidR="5C6D8794">
        <w:rPr>
          <w:rFonts w:ascii="Calibri" w:hAnsi="Calibri" w:eastAsia="Calibri" w:cs="Calibri"/>
          <w:i/>
          <w:iCs/>
          <w:color w:val="000000" w:themeColor="text1"/>
          <w:lang w:val="en"/>
        </w:rPr>
        <w:t xml:space="preserve"> adopt this Oct</w:t>
      </w:r>
      <w:r w:rsidRPr="3BC23478" w:rsidR="6A224116">
        <w:rPr>
          <w:rFonts w:ascii="Calibri" w:hAnsi="Calibri" w:eastAsia="Calibri" w:cs="Calibri"/>
          <w:i/>
          <w:iCs/>
          <w:color w:val="000000" w:themeColor="text1"/>
          <w:lang w:val="en"/>
        </w:rPr>
        <w:t xml:space="preserve">ober </w:t>
      </w:r>
    </w:p>
    <w:p w:rsidR="00473407" w:rsidP="271DCE31" w:rsidRDefault="74862B12" w14:paraId="56AA8EFF" w14:textId="2759C798">
      <w:pPr>
        <w:spacing w:after="0" w:line="240" w:lineRule="auto"/>
        <w:rPr>
          <w:rFonts w:ascii="Calibri" w:hAnsi="Calibri" w:eastAsia="Calibri" w:cs="Calibri"/>
          <w:sz w:val="28"/>
          <w:szCs w:val="28"/>
          <w:lang w:val="en"/>
        </w:rPr>
      </w:pPr>
      <w:r w:rsidRPr="271DCE31">
        <w:rPr>
          <w:rFonts w:ascii="Calibri" w:hAnsi="Calibri" w:eastAsia="Calibri" w:cs="Calibri"/>
          <w:sz w:val="28"/>
          <w:szCs w:val="28"/>
          <w:lang w:val="en"/>
        </w:rPr>
        <w:t xml:space="preserve"> </w:t>
      </w:r>
    </w:p>
    <w:p w:rsidR="35044B9A" w:rsidP="271DCE31" w:rsidRDefault="2E04FE11" w14:paraId="59C0A3FC" w14:textId="403972FE">
      <w:pPr>
        <w:spacing w:after="0" w:line="240" w:lineRule="auto"/>
        <w:rPr>
          <w:rFonts w:ascii="Calibri" w:hAnsi="Calibri" w:eastAsia="Calibri" w:cs="Calibri"/>
          <w:color w:val="201F1E"/>
        </w:rPr>
      </w:pPr>
      <w:proofErr w:type="gramStart"/>
      <w:r w:rsidRPr="68C57D25">
        <w:rPr>
          <w:rFonts w:ascii="Calibri" w:hAnsi="Calibri" w:eastAsia="Calibri" w:cs="Calibri"/>
          <w:b/>
          <w:bCs/>
          <w:lang w:val="en"/>
        </w:rPr>
        <w:t>September XX,</w:t>
      </w:r>
      <w:proofErr w:type="gramEnd"/>
      <w:r w:rsidRPr="68C57D25">
        <w:rPr>
          <w:rFonts w:ascii="Calibri" w:hAnsi="Calibri" w:eastAsia="Calibri" w:cs="Calibri"/>
          <w:b/>
          <w:bCs/>
          <w:lang w:val="en"/>
        </w:rPr>
        <w:t xml:space="preserve"> 2022 (Kanab, </w:t>
      </w:r>
      <w:r w:rsidRPr="68C57D25" w:rsidR="0080327D">
        <w:rPr>
          <w:rFonts w:ascii="Calibri" w:hAnsi="Calibri" w:eastAsia="Calibri" w:cs="Calibri"/>
          <w:b/>
          <w:bCs/>
          <w:lang w:val="en"/>
        </w:rPr>
        <w:t xml:space="preserve">Utah) </w:t>
      </w:r>
      <w:r w:rsidRPr="68C57D25" w:rsidR="0080327D">
        <w:rPr>
          <w:rFonts w:ascii="Calibri" w:hAnsi="Calibri" w:eastAsia="Calibri" w:cs="Calibri"/>
          <w:color w:val="201F1E"/>
          <w:lang w:val="en"/>
        </w:rPr>
        <w:t>—</w:t>
      </w:r>
      <w:r w:rsidRPr="68C57D25" w:rsidR="18C441E0">
        <w:rPr>
          <w:rFonts w:ascii="Calibri" w:hAnsi="Calibri" w:eastAsia="Calibri" w:cs="Calibri"/>
          <w:color w:val="201F1E"/>
        </w:rPr>
        <w:t xml:space="preserve"> </w:t>
      </w:r>
      <w:r w:rsidRPr="68C57D25" w:rsidR="3BDD0741">
        <w:rPr>
          <w:rFonts w:ascii="Calibri" w:hAnsi="Calibri" w:eastAsia="Calibri" w:cs="Calibri"/>
          <w:color w:val="201F1E"/>
        </w:rPr>
        <w:t xml:space="preserve">From huskies </w:t>
      </w:r>
      <w:r w:rsidRPr="68C57D25" w:rsidR="3D42E096">
        <w:rPr>
          <w:rFonts w:ascii="Calibri" w:hAnsi="Calibri" w:eastAsia="Calibri" w:cs="Calibri"/>
          <w:color w:val="201F1E"/>
        </w:rPr>
        <w:t>t</w:t>
      </w:r>
      <w:r w:rsidRPr="68C57D25" w:rsidR="3BDD0741">
        <w:rPr>
          <w:rFonts w:ascii="Calibri" w:hAnsi="Calibri" w:eastAsia="Calibri" w:cs="Calibri"/>
          <w:color w:val="201F1E"/>
        </w:rPr>
        <w:t>o shepherds, terriers to mutts</w:t>
      </w:r>
      <w:r w:rsidRPr="68C57D25" w:rsidR="3D42E096">
        <w:rPr>
          <w:rFonts w:ascii="Calibri" w:hAnsi="Calibri" w:eastAsia="Calibri" w:cs="Calibri"/>
          <w:color w:val="201F1E"/>
        </w:rPr>
        <w:t xml:space="preserve">, </w:t>
      </w:r>
      <w:r w:rsidRPr="68C57D25" w:rsidR="62CD7584">
        <w:rPr>
          <w:rFonts w:ascii="Calibri" w:hAnsi="Calibri" w:eastAsia="Calibri" w:cs="Calibri"/>
          <w:color w:val="201F1E"/>
        </w:rPr>
        <w:t xml:space="preserve">animal </w:t>
      </w:r>
      <w:r w:rsidRPr="68C57D25" w:rsidR="3D42E096">
        <w:rPr>
          <w:rFonts w:ascii="Calibri" w:hAnsi="Calibri" w:eastAsia="Calibri" w:cs="Calibri"/>
          <w:color w:val="201F1E"/>
        </w:rPr>
        <w:t>s</w:t>
      </w:r>
      <w:r w:rsidRPr="68C57D25" w:rsidR="77DEE60F">
        <w:rPr>
          <w:rFonts w:ascii="Calibri" w:hAnsi="Calibri" w:eastAsia="Calibri" w:cs="Calibri"/>
          <w:color w:val="201F1E"/>
        </w:rPr>
        <w:t xml:space="preserve">helters </w:t>
      </w:r>
      <w:r w:rsidRPr="68C57D25" w:rsidR="7829F4B9">
        <w:rPr>
          <w:rFonts w:ascii="Calibri" w:hAnsi="Calibri" w:eastAsia="Calibri" w:cs="Calibri"/>
          <w:color w:val="201F1E"/>
        </w:rPr>
        <w:t>and rescue</w:t>
      </w:r>
      <w:r w:rsidRPr="68C57D25" w:rsidR="6A43DF37">
        <w:rPr>
          <w:rFonts w:ascii="Calibri" w:hAnsi="Calibri" w:eastAsia="Calibri" w:cs="Calibri"/>
          <w:color w:val="201F1E"/>
        </w:rPr>
        <w:t xml:space="preserve"> groups </w:t>
      </w:r>
      <w:r w:rsidRPr="68C57D25" w:rsidR="2C19570B">
        <w:rPr>
          <w:rFonts w:ascii="Calibri" w:hAnsi="Calibri" w:eastAsia="Calibri" w:cs="Calibri"/>
          <w:color w:val="201F1E"/>
        </w:rPr>
        <w:t xml:space="preserve">all over the </w:t>
      </w:r>
      <w:r w:rsidRPr="68C57D25" w:rsidR="0D1E52AD">
        <w:rPr>
          <w:rFonts w:ascii="Calibri" w:hAnsi="Calibri" w:eastAsia="Calibri" w:cs="Calibri"/>
          <w:color w:val="201F1E"/>
        </w:rPr>
        <w:t>country</w:t>
      </w:r>
      <w:r w:rsidRPr="68C57D25" w:rsidR="2C19570B">
        <w:rPr>
          <w:rFonts w:ascii="Calibri" w:hAnsi="Calibri" w:eastAsia="Calibri" w:cs="Calibri"/>
          <w:color w:val="201F1E"/>
        </w:rPr>
        <w:t xml:space="preserve"> </w:t>
      </w:r>
      <w:r w:rsidRPr="68C57D25" w:rsidR="77DEE60F">
        <w:rPr>
          <w:rFonts w:ascii="Calibri" w:hAnsi="Calibri" w:eastAsia="Calibri" w:cs="Calibri"/>
          <w:color w:val="201F1E"/>
        </w:rPr>
        <w:t xml:space="preserve">are </w:t>
      </w:r>
      <w:r w:rsidRPr="68C57D25" w:rsidR="0CC52DE5">
        <w:rPr>
          <w:rFonts w:ascii="Calibri" w:hAnsi="Calibri" w:eastAsia="Calibri" w:cs="Calibri"/>
          <w:color w:val="201F1E"/>
        </w:rPr>
        <w:t xml:space="preserve">currently </w:t>
      </w:r>
      <w:r w:rsidRPr="68C57D25" w:rsidR="77DEE60F">
        <w:rPr>
          <w:rFonts w:ascii="Calibri" w:hAnsi="Calibri" w:eastAsia="Calibri" w:cs="Calibri"/>
          <w:color w:val="201F1E"/>
        </w:rPr>
        <w:t>inundated with dogs over 40 pounds</w:t>
      </w:r>
      <w:r w:rsidRPr="68C57D25" w:rsidR="5E7DBA61">
        <w:rPr>
          <w:rFonts w:ascii="Calibri" w:hAnsi="Calibri" w:eastAsia="Calibri" w:cs="Calibri"/>
          <w:color w:val="201F1E"/>
        </w:rPr>
        <w:t>. Each of these dogs are</w:t>
      </w:r>
      <w:r w:rsidRPr="68C57D25" w:rsidR="58064CFF">
        <w:rPr>
          <w:rFonts w:ascii="Calibri" w:hAnsi="Calibri" w:eastAsia="Calibri" w:cs="Calibri"/>
          <w:color w:val="201F1E"/>
        </w:rPr>
        <w:t xml:space="preserve"> awaiting a second chance at a new life.</w:t>
      </w:r>
    </w:p>
    <w:p w:rsidR="7160A675" w:rsidP="7160A675" w:rsidRDefault="7160A675" w14:paraId="75A64A20" w14:textId="3717B2E0">
      <w:pPr>
        <w:spacing w:after="0" w:line="240" w:lineRule="auto"/>
        <w:rPr>
          <w:rFonts w:ascii="Calibri" w:hAnsi="Calibri" w:eastAsia="Calibri" w:cs="Calibri"/>
          <w:color w:val="201F1E"/>
        </w:rPr>
      </w:pPr>
    </w:p>
    <w:p w:rsidR="25DDDFC1" w:rsidP="2D0FAB48" w:rsidRDefault="02230CA5" w14:paraId="39C6CBCD" w14:textId="6BE1C0F7">
      <w:pPr>
        <w:spacing w:after="0" w:line="240" w:lineRule="auto"/>
        <w:rPr>
          <w:rFonts w:ascii="Calibri" w:hAnsi="Calibri" w:eastAsia="Calibri" w:cs="Calibri"/>
          <w:color w:val="FF0000"/>
        </w:rPr>
      </w:pPr>
      <w:r w:rsidRPr="3BC23478">
        <w:rPr>
          <w:rFonts w:ascii="Calibri" w:hAnsi="Calibri" w:eastAsia="Calibri" w:cs="Calibri"/>
          <w:color w:val="201F1E"/>
        </w:rPr>
        <w:t xml:space="preserve">Kicking off on October 1, </w:t>
      </w:r>
      <w:r w:rsidRPr="3BC23478" w:rsidR="098F679C">
        <w:rPr>
          <w:rFonts w:ascii="Calibri" w:hAnsi="Calibri" w:eastAsia="Calibri" w:cs="Calibri"/>
          <w:color w:val="FF0000"/>
        </w:rPr>
        <w:t>add in you</w:t>
      </w:r>
      <w:r w:rsidRPr="3BC23478" w:rsidR="4434E344">
        <w:rPr>
          <w:rFonts w:ascii="Calibri" w:hAnsi="Calibri" w:eastAsia="Calibri" w:cs="Calibri"/>
          <w:color w:val="FF0000"/>
        </w:rPr>
        <w:t>r</w:t>
      </w:r>
      <w:r w:rsidRPr="3BC23478" w:rsidR="1A5407F3">
        <w:rPr>
          <w:rFonts w:ascii="Calibri" w:hAnsi="Calibri" w:eastAsia="Calibri" w:cs="Calibri"/>
          <w:color w:val="FF0000"/>
        </w:rPr>
        <w:t xml:space="preserve"> organization’s</w:t>
      </w:r>
      <w:r w:rsidRPr="3BC23478" w:rsidR="4434E344">
        <w:rPr>
          <w:rFonts w:ascii="Calibri" w:hAnsi="Calibri" w:eastAsia="Calibri" w:cs="Calibri"/>
          <w:color w:val="FF0000"/>
        </w:rPr>
        <w:t xml:space="preserve"> promotion</w:t>
      </w:r>
      <w:r w:rsidRPr="3BC23478" w:rsidR="5D59E5A0">
        <w:rPr>
          <w:rFonts w:ascii="Calibri" w:hAnsi="Calibri" w:eastAsia="Calibri" w:cs="Calibri"/>
          <w:color w:val="FF0000"/>
        </w:rPr>
        <w:t xml:space="preserve"> plus any adoption goals </w:t>
      </w:r>
      <w:r w:rsidRPr="3BC23478" w:rsidR="4434E344">
        <w:rPr>
          <w:rFonts w:ascii="Calibri" w:hAnsi="Calibri" w:eastAsia="Calibri" w:cs="Calibri"/>
          <w:color w:val="FF0000"/>
        </w:rPr>
        <w:t xml:space="preserve">if you have one going on to support the campaign. </w:t>
      </w:r>
    </w:p>
    <w:p w:rsidR="7160A675" w:rsidP="7160A675" w:rsidRDefault="7160A675" w14:paraId="4374281C" w14:textId="4E2311A9">
      <w:pPr>
        <w:spacing w:after="0" w:line="240" w:lineRule="auto"/>
        <w:rPr>
          <w:rFonts w:ascii="Calibri" w:hAnsi="Calibri" w:eastAsia="Calibri" w:cs="Calibri"/>
          <w:color w:val="201F1E"/>
        </w:rPr>
      </w:pPr>
    </w:p>
    <w:p w:rsidR="00473407" w:rsidP="271DCE31" w:rsidRDefault="5DF8BAD2" w14:paraId="329180E6" w14:textId="61D01B84">
      <w:pPr>
        <w:spacing w:after="0" w:line="240" w:lineRule="auto"/>
      </w:pPr>
      <w:r w:rsidRPr="3BC23478">
        <w:rPr>
          <w:rFonts w:ascii="Calibri" w:hAnsi="Calibri" w:eastAsia="Calibri" w:cs="Calibri"/>
          <w:color w:val="201F1E"/>
        </w:rPr>
        <w:t xml:space="preserve">To </w:t>
      </w:r>
      <w:r w:rsidRPr="3BC23478" w:rsidR="5285C4A8">
        <w:rPr>
          <w:rFonts w:ascii="Calibri" w:hAnsi="Calibri" w:eastAsia="Calibri" w:cs="Calibri"/>
          <w:color w:val="201F1E"/>
        </w:rPr>
        <w:t>help</w:t>
      </w:r>
      <w:r w:rsidRPr="3BC23478">
        <w:rPr>
          <w:rFonts w:ascii="Calibri" w:hAnsi="Calibri" w:eastAsia="Calibri" w:cs="Calibri"/>
          <w:color w:val="201F1E"/>
        </w:rPr>
        <w:t xml:space="preserve"> these dogs </w:t>
      </w:r>
      <w:r w:rsidRPr="3BC23478" w:rsidR="6FF7ADBC">
        <w:rPr>
          <w:rFonts w:ascii="Calibri" w:hAnsi="Calibri" w:eastAsia="Calibri" w:cs="Calibri"/>
          <w:color w:val="201F1E"/>
        </w:rPr>
        <w:t xml:space="preserve">find </w:t>
      </w:r>
      <w:r w:rsidRPr="3BC23478">
        <w:rPr>
          <w:rFonts w:ascii="Calibri" w:hAnsi="Calibri" w:eastAsia="Calibri" w:cs="Calibri"/>
          <w:color w:val="201F1E"/>
        </w:rPr>
        <w:t>homes,</w:t>
      </w:r>
      <w:r w:rsidRPr="3BC23478" w:rsidR="553E5BA9">
        <w:rPr>
          <w:rFonts w:ascii="Calibri" w:hAnsi="Calibri" w:eastAsia="Calibri" w:cs="Calibri"/>
          <w:color w:val="201F1E"/>
        </w:rPr>
        <w:t xml:space="preserve"> </w:t>
      </w:r>
      <w:r w:rsidRPr="3BC23478" w:rsidR="515118CE">
        <w:rPr>
          <w:rFonts w:ascii="Calibri" w:hAnsi="Calibri" w:eastAsia="Calibri" w:cs="Calibri"/>
          <w:color w:val="FF0000"/>
        </w:rPr>
        <w:t>[</w:t>
      </w:r>
      <w:r w:rsidRPr="3BC23478" w:rsidR="09E8C650">
        <w:rPr>
          <w:rFonts w:ascii="Calibri" w:hAnsi="Calibri" w:eastAsia="Calibri" w:cs="Calibri"/>
          <w:color w:val="FF0000"/>
        </w:rPr>
        <w:t xml:space="preserve">Insert </w:t>
      </w:r>
      <w:r w:rsidRPr="3BC23478" w:rsidR="19C5A51D">
        <w:rPr>
          <w:rFonts w:ascii="Calibri" w:hAnsi="Calibri" w:eastAsia="Calibri" w:cs="Calibri"/>
          <w:color w:val="FF0000"/>
        </w:rPr>
        <w:t>Y</w:t>
      </w:r>
      <w:r w:rsidRPr="3BC23478" w:rsidR="553E5BA9">
        <w:rPr>
          <w:rFonts w:ascii="Calibri" w:hAnsi="Calibri" w:eastAsia="Calibri" w:cs="Calibri"/>
          <w:color w:val="FF0000"/>
        </w:rPr>
        <w:t>our Organization</w:t>
      </w:r>
      <w:r w:rsidRPr="3BC23478" w:rsidR="404A2306">
        <w:rPr>
          <w:rFonts w:ascii="Calibri" w:hAnsi="Calibri" w:eastAsia="Calibri" w:cs="Calibri"/>
          <w:color w:val="FF0000"/>
        </w:rPr>
        <w:t>]</w:t>
      </w:r>
      <w:r w:rsidRPr="3BC23478" w:rsidR="553E5BA9">
        <w:rPr>
          <w:rFonts w:ascii="Calibri" w:hAnsi="Calibri" w:eastAsia="Calibri" w:cs="Calibri"/>
          <w:color w:val="201F1E"/>
        </w:rPr>
        <w:t xml:space="preserve"> is teaming up with </w:t>
      </w:r>
      <w:r w:rsidRPr="3BC23478">
        <w:rPr>
          <w:rFonts w:ascii="Calibri" w:hAnsi="Calibri" w:eastAsia="Calibri" w:cs="Calibri"/>
          <w:color w:val="201F1E"/>
        </w:rPr>
        <w:t xml:space="preserve"> </w:t>
      </w:r>
      <w:hyperlink r:id="rId10">
        <w:r w:rsidRPr="3BC23478">
          <w:rPr>
            <w:rStyle w:val="Hyperlink"/>
            <w:rFonts w:ascii="Calibri" w:hAnsi="Calibri" w:eastAsia="Calibri" w:cs="Calibri"/>
          </w:rPr>
          <w:t>Best Friends Animal Society</w:t>
        </w:r>
      </w:hyperlink>
      <w:r w:rsidRPr="3BC23478" w:rsidR="21C7D2C6">
        <w:rPr>
          <w:rFonts w:ascii="Calibri" w:hAnsi="Calibri" w:eastAsia="Calibri" w:cs="Calibri"/>
          <w:color w:val="201F1E"/>
        </w:rPr>
        <w:t xml:space="preserve"> for</w:t>
      </w:r>
      <w:r w:rsidRPr="3BC23478" w:rsidR="05CE6017">
        <w:rPr>
          <w:rFonts w:ascii="Calibri" w:hAnsi="Calibri" w:eastAsia="Calibri" w:cs="Calibri"/>
          <w:color w:val="201F1E"/>
        </w:rPr>
        <w:t xml:space="preserve"> the</w:t>
      </w:r>
      <w:r w:rsidRPr="3BC23478">
        <w:rPr>
          <w:rFonts w:ascii="Calibri" w:hAnsi="Calibri" w:eastAsia="Calibri" w:cs="Calibri"/>
          <w:color w:val="201F1E"/>
        </w:rPr>
        <w:t xml:space="preserve"> </w:t>
      </w:r>
      <w:hyperlink r:id="rId11">
        <w:r w:rsidRPr="3BC23478">
          <w:rPr>
            <w:rStyle w:val="Hyperlink"/>
            <w:rFonts w:ascii="Calibri" w:hAnsi="Calibri" w:eastAsia="Calibri" w:cs="Calibri"/>
          </w:rPr>
          <w:t>“L</w:t>
        </w:r>
        <w:r w:rsidRPr="3BC23478" w:rsidR="53EC8E91">
          <w:rPr>
            <w:rStyle w:val="Hyperlink"/>
            <w:rFonts w:ascii="Calibri" w:hAnsi="Calibri" w:eastAsia="Calibri" w:cs="Calibri"/>
          </w:rPr>
          <w:t>o</w:t>
        </w:r>
        <w:r w:rsidRPr="3BC23478">
          <w:rPr>
            <w:rStyle w:val="Hyperlink"/>
            <w:rFonts w:ascii="Calibri" w:hAnsi="Calibri" w:eastAsia="Calibri" w:cs="Calibri"/>
          </w:rPr>
          <w:t>ve Large” Big Dog Adoption</w:t>
        </w:r>
        <w:r w:rsidRPr="3BC23478" w:rsidR="634AB696">
          <w:rPr>
            <w:rStyle w:val="Hyperlink"/>
            <w:rFonts w:ascii="Calibri" w:hAnsi="Calibri" w:eastAsia="Calibri" w:cs="Calibri"/>
          </w:rPr>
          <w:t xml:space="preserve"> </w:t>
        </w:r>
      </w:hyperlink>
      <w:r w:rsidRPr="3BC23478" w:rsidR="634AB696">
        <w:rPr>
          <w:rStyle w:val="Hyperlink"/>
          <w:rFonts w:ascii="Calibri" w:hAnsi="Calibri" w:eastAsia="Calibri" w:cs="Calibri"/>
        </w:rPr>
        <w:t>campaign</w:t>
      </w:r>
      <w:r w:rsidRPr="3BC23478" w:rsidR="74A8B1F7">
        <w:rPr>
          <w:rFonts w:ascii="Calibri" w:hAnsi="Calibri" w:eastAsia="Calibri" w:cs="Calibri"/>
          <w:color w:val="201F1E"/>
        </w:rPr>
        <w:t xml:space="preserve"> </w:t>
      </w:r>
      <w:r w:rsidRPr="3BC23478" w:rsidR="3FF9D32D">
        <w:rPr>
          <w:rFonts w:ascii="Calibri" w:hAnsi="Calibri" w:eastAsia="Calibri" w:cs="Calibri"/>
          <w:color w:val="201F1E"/>
        </w:rPr>
        <w:t>throughout</w:t>
      </w:r>
      <w:r w:rsidRPr="3BC23478" w:rsidR="74A8B1F7">
        <w:rPr>
          <w:rFonts w:ascii="Calibri" w:hAnsi="Calibri" w:eastAsia="Calibri" w:cs="Calibri"/>
          <w:color w:val="201F1E"/>
        </w:rPr>
        <w:t xml:space="preserve"> the month of October. </w:t>
      </w:r>
      <w:r w:rsidRPr="3BC23478" w:rsidR="74897F37">
        <w:rPr>
          <w:rFonts w:ascii="Calibri" w:hAnsi="Calibri" w:eastAsia="Calibri" w:cs="Calibri"/>
          <w:color w:val="201F1E"/>
        </w:rPr>
        <w:t xml:space="preserve"> </w:t>
      </w:r>
    </w:p>
    <w:p w:rsidR="00473407" w:rsidP="271DCE31" w:rsidRDefault="00473407" w14:paraId="14F4C06E" w14:textId="7DCDBD45">
      <w:pPr>
        <w:spacing w:after="0" w:line="240" w:lineRule="auto"/>
        <w:rPr>
          <w:rFonts w:ascii="Calibri" w:hAnsi="Calibri" w:eastAsia="Calibri" w:cs="Calibri"/>
          <w:color w:val="201F1E"/>
        </w:rPr>
      </w:pPr>
    </w:p>
    <w:p w:rsidR="18C441E0" w:rsidP="3BC23478" w:rsidRDefault="18C441E0" w14:paraId="3D77EDA5" w14:textId="1F5B3CCC">
      <w:pPr>
        <w:spacing w:after="0" w:line="240" w:lineRule="auto"/>
        <w:rPr>
          <w:rFonts w:ascii="Calibri" w:hAnsi="Calibri" w:eastAsia="Calibri" w:cs="Calibri"/>
          <w:color w:val="201F1E"/>
        </w:rPr>
      </w:pPr>
      <w:r w:rsidRPr="3BC23478">
        <w:rPr>
          <w:rFonts w:ascii="Calibri" w:hAnsi="Calibri" w:eastAsia="Calibri" w:cs="Calibri"/>
          <w:color w:val="201F1E"/>
        </w:rPr>
        <w:t>“</w:t>
      </w:r>
      <w:r w:rsidRPr="3BC23478" w:rsidR="1FC31DA1">
        <w:rPr>
          <w:rFonts w:ascii="Calibri" w:hAnsi="Calibri" w:eastAsia="Calibri" w:cs="Calibri"/>
          <w:color w:val="201F1E"/>
        </w:rPr>
        <w:t>Our</w:t>
      </w:r>
      <w:r w:rsidRPr="3BC23478">
        <w:rPr>
          <w:rFonts w:ascii="Calibri" w:hAnsi="Calibri" w:eastAsia="Calibri" w:cs="Calibri"/>
          <w:color w:val="201F1E"/>
        </w:rPr>
        <w:t xml:space="preserve"> goal is to get more big dogs </w:t>
      </w:r>
      <w:r w:rsidRPr="3BC23478" w:rsidR="1D3D2EA3">
        <w:rPr>
          <w:rFonts w:ascii="Calibri" w:hAnsi="Calibri" w:eastAsia="Calibri" w:cs="Calibri"/>
          <w:color w:val="201F1E"/>
        </w:rPr>
        <w:t xml:space="preserve">out of shelters and </w:t>
      </w:r>
      <w:r w:rsidRPr="3BC23478">
        <w:rPr>
          <w:rFonts w:ascii="Calibri" w:hAnsi="Calibri" w:eastAsia="Calibri" w:cs="Calibri"/>
          <w:color w:val="201F1E"/>
        </w:rPr>
        <w:t xml:space="preserve">into homes </w:t>
      </w:r>
      <w:r w:rsidRPr="3BC23478" w:rsidR="6222C769">
        <w:rPr>
          <w:rFonts w:ascii="Calibri" w:hAnsi="Calibri" w:eastAsia="Calibri" w:cs="Calibri"/>
          <w:color w:val="201F1E"/>
        </w:rPr>
        <w:t>this</w:t>
      </w:r>
      <w:r w:rsidRPr="3BC23478" w:rsidR="3F960696">
        <w:rPr>
          <w:rFonts w:ascii="Calibri" w:hAnsi="Calibri" w:eastAsia="Calibri" w:cs="Calibri"/>
          <w:color w:val="201F1E"/>
        </w:rPr>
        <w:t xml:space="preserve"> October</w:t>
      </w:r>
      <w:r w:rsidRPr="3BC23478">
        <w:rPr>
          <w:rFonts w:ascii="Calibri" w:hAnsi="Calibri" w:eastAsia="Calibri" w:cs="Calibri"/>
          <w:color w:val="201F1E"/>
        </w:rPr>
        <w:t xml:space="preserve">,” said </w:t>
      </w:r>
      <w:r w:rsidRPr="3BC23478" w:rsidR="3856E52F">
        <w:rPr>
          <w:rFonts w:ascii="Calibri" w:hAnsi="Calibri" w:eastAsia="Calibri" w:cs="Calibri"/>
          <w:color w:val="201F1E"/>
        </w:rPr>
        <w:t>Julie Castle, chief executive officer of Best Friends Animal Society</w:t>
      </w:r>
      <w:r w:rsidRPr="3BC23478">
        <w:rPr>
          <w:rFonts w:ascii="Calibri" w:hAnsi="Calibri" w:eastAsia="Calibri" w:cs="Calibri"/>
          <w:color w:val="201F1E"/>
        </w:rPr>
        <w:t xml:space="preserve">. </w:t>
      </w:r>
      <w:r w:rsidRPr="3BC23478" w:rsidR="4014C252">
        <w:rPr>
          <w:rFonts w:ascii="Calibri" w:hAnsi="Calibri" w:eastAsia="Calibri" w:cs="Calibri"/>
          <w:color w:val="201F1E"/>
        </w:rPr>
        <w:t>“</w:t>
      </w:r>
      <w:r w:rsidRPr="3BC23478" w:rsidR="2B2645F3">
        <w:rPr>
          <w:rFonts w:ascii="Calibri" w:hAnsi="Calibri" w:eastAsia="Calibri" w:cs="Calibri"/>
          <w:color w:val="201F1E"/>
        </w:rPr>
        <w:t>Right now</w:t>
      </w:r>
      <w:r w:rsidRPr="3BC23478" w:rsidR="47BB865F">
        <w:rPr>
          <w:rFonts w:ascii="Calibri" w:hAnsi="Calibri" w:eastAsia="Calibri" w:cs="Calibri"/>
          <w:color w:val="201F1E"/>
        </w:rPr>
        <w:t>,</w:t>
      </w:r>
      <w:r w:rsidRPr="3BC23478" w:rsidR="302BF506">
        <w:rPr>
          <w:rFonts w:ascii="Calibri" w:hAnsi="Calibri" w:eastAsia="Calibri" w:cs="Calibri"/>
          <w:color w:val="201F1E"/>
        </w:rPr>
        <w:t xml:space="preserve"> </w:t>
      </w:r>
      <w:r w:rsidRPr="3BC23478" w:rsidR="3387A48B">
        <w:rPr>
          <w:rFonts w:ascii="Calibri" w:hAnsi="Calibri" w:eastAsia="Calibri" w:cs="Calibri"/>
          <w:color w:val="201F1E"/>
        </w:rPr>
        <w:t>there is a sh</w:t>
      </w:r>
      <w:r w:rsidRPr="3BC23478" w:rsidR="302BF506">
        <w:rPr>
          <w:rFonts w:ascii="Calibri" w:hAnsi="Calibri" w:eastAsia="Calibri" w:cs="Calibri"/>
          <w:color w:val="201F1E"/>
        </w:rPr>
        <w:t>elter</w:t>
      </w:r>
      <w:r w:rsidRPr="3BC23478" w:rsidR="2D72F926">
        <w:rPr>
          <w:rFonts w:ascii="Calibri" w:hAnsi="Calibri" w:eastAsia="Calibri" w:cs="Calibri"/>
          <w:color w:val="201F1E"/>
        </w:rPr>
        <w:t xml:space="preserve"> crisis</w:t>
      </w:r>
      <w:r w:rsidRPr="3BC23478" w:rsidR="302BF506">
        <w:rPr>
          <w:rFonts w:ascii="Calibri" w:hAnsi="Calibri" w:eastAsia="Calibri" w:cs="Calibri"/>
          <w:color w:val="201F1E"/>
        </w:rPr>
        <w:t xml:space="preserve"> </w:t>
      </w:r>
      <w:r w:rsidRPr="3BC23478" w:rsidR="47ED6087">
        <w:rPr>
          <w:rFonts w:ascii="Calibri" w:hAnsi="Calibri" w:eastAsia="Calibri" w:cs="Calibri"/>
          <w:color w:val="201F1E"/>
        </w:rPr>
        <w:t xml:space="preserve">going on </w:t>
      </w:r>
      <w:r w:rsidRPr="3BC23478" w:rsidR="621F4ED4">
        <w:rPr>
          <w:rFonts w:ascii="Calibri" w:hAnsi="Calibri" w:eastAsia="Calibri" w:cs="Calibri"/>
          <w:color w:val="201F1E"/>
        </w:rPr>
        <w:t>across</w:t>
      </w:r>
      <w:r w:rsidRPr="3BC23478" w:rsidR="2B2645F3">
        <w:rPr>
          <w:rFonts w:ascii="Calibri" w:hAnsi="Calibri" w:eastAsia="Calibri" w:cs="Calibri"/>
          <w:color w:val="201F1E"/>
        </w:rPr>
        <w:t xml:space="preserve"> the </w:t>
      </w:r>
      <w:r w:rsidRPr="3BC23478" w:rsidR="621F4ED4">
        <w:rPr>
          <w:rFonts w:ascii="Calibri" w:hAnsi="Calibri" w:eastAsia="Calibri" w:cs="Calibri"/>
          <w:color w:val="201F1E"/>
        </w:rPr>
        <w:t>countr</w:t>
      </w:r>
      <w:r w:rsidRPr="3BC23478" w:rsidR="252F9D6A">
        <w:rPr>
          <w:rFonts w:ascii="Calibri" w:hAnsi="Calibri" w:eastAsia="Calibri" w:cs="Calibri"/>
          <w:color w:val="201F1E"/>
        </w:rPr>
        <w:t>y</w:t>
      </w:r>
      <w:r w:rsidRPr="3BC23478" w:rsidR="39980405">
        <w:rPr>
          <w:rFonts w:ascii="Calibri" w:hAnsi="Calibri" w:eastAsia="Calibri" w:cs="Calibri"/>
          <w:color w:val="201F1E"/>
        </w:rPr>
        <w:t>, with</w:t>
      </w:r>
      <w:r w:rsidRPr="3BC23478" w:rsidR="3BBA2A35">
        <w:rPr>
          <w:rFonts w:ascii="Calibri" w:hAnsi="Calibri" w:eastAsia="Calibri" w:cs="Calibri"/>
          <w:color w:val="201F1E"/>
        </w:rPr>
        <w:t xml:space="preserve"> </w:t>
      </w:r>
      <w:r w:rsidRPr="3BC23478" w:rsidR="05DC5607">
        <w:rPr>
          <w:rFonts w:ascii="Calibri" w:hAnsi="Calibri" w:eastAsia="Calibri" w:cs="Calibri"/>
          <w:color w:val="201F1E"/>
        </w:rPr>
        <w:t>many shelters at</w:t>
      </w:r>
      <w:r w:rsidRPr="3BC23478" w:rsidR="5AA04D07">
        <w:rPr>
          <w:rFonts w:ascii="Calibri" w:hAnsi="Calibri" w:eastAsia="Calibri" w:cs="Calibri"/>
          <w:color w:val="201F1E"/>
        </w:rPr>
        <w:t>,</w:t>
      </w:r>
      <w:r w:rsidRPr="3BC23478" w:rsidR="3BBA2A35">
        <w:rPr>
          <w:rFonts w:ascii="Calibri" w:hAnsi="Calibri" w:eastAsia="Calibri" w:cs="Calibri"/>
          <w:color w:val="201F1E"/>
        </w:rPr>
        <w:t xml:space="preserve"> </w:t>
      </w:r>
      <w:r w:rsidRPr="3BC23478" w:rsidR="358D2DD2">
        <w:rPr>
          <w:rFonts w:ascii="Calibri" w:hAnsi="Calibri" w:eastAsia="Calibri" w:cs="Calibri"/>
          <w:color w:val="201F1E"/>
        </w:rPr>
        <w:t>or beyond</w:t>
      </w:r>
      <w:r w:rsidRPr="3BC23478" w:rsidR="321576CC">
        <w:rPr>
          <w:rFonts w:ascii="Calibri" w:hAnsi="Calibri" w:eastAsia="Calibri" w:cs="Calibri"/>
          <w:color w:val="201F1E"/>
        </w:rPr>
        <w:t>,</w:t>
      </w:r>
      <w:r w:rsidRPr="3BC23478" w:rsidR="358D2DD2">
        <w:rPr>
          <w:rFonts w:ascii="Calibri" w:hAnsi="Calibri" w:eastAsia="Calibri" w:cs="Calibri"/>
          <w:color w:val="201F1E"/>
        </w:rPr>
        <w:t xml:space="preserve"> </w:t>
      </w:r>
      <w:r w:rsidRPr="3BC23478" w:rsidR="3BBA2A35">
        <w:rPr>
          <w:rFonts w:ascii="Calibri" w:hAnsi="Calibri" w:eastAsia="Calibri" w:cs="Calibri"/>
          <w:color w:val="201F1E"/>
        </w:rPr>
        <w:t>full capacity. It’s no small thing to adopt a</w:t>
      </w:r>
      <w:r w:rsidRPr="3BC23478" w:rsidR="2B2645F3">
        <w:rPr>
          <w:rFonts w:ascii="Calibri" w:hAnsi="Calibri" w:eastAsia="Calibri" w:cs="Calibri"/>
          <w:color w:val="201F1E"/>
        </w:rPr>
        <w:t xml:space="preserve"> </w:t>
      </w:r>
      <w:r w:rsidRPr="3BC23478" w:rsidR="4014C252">
        <w:rPr>
          <w:rFonts w:ascii="Calibri" w:hAnsi="Calibri" w:eastAsia="Calibri" w:cs="Calibri"/>
          <w:color w:val="201F1E"/>
        </w:rPr>
        <w:t>big</w:t>
      </w:r>
      <w:r w:rsidRPr="3BC23478">
        <w:rPr>
          <w:rFonts w:ascii="Calibri" w:hAnsi="Calibri" w:eastAsia="Calibri" w:cs="Calibri"/>
          <w:color w:val="201F1E"/>
        </w:rPr>
        <w:t xml:space="preserve"> </w:t>
      </w:r>
      <w:r w:rsidRPr="3BC23478" w:rsidR="4014C252">
        <w:rPr>
          <w:rFonts w:ascii="Calibri" w:hAnsi="Calibri" w:eastAsia="Calibri" w:cs="Calibri"/>
          <w:color w:val="201F1E"/>
        </w:rPr>
        <w:t>dog</w:t>
      </w:r>
      <w:r w:rsidRPr="3BC23478" w:rsidR="024FAE17">
        <w:rPr>
          <w:rFonts w:ascii="Calibri" w:hAnsi="Calibri" w:eastAsia="Calibri" w:cs="Calibri"/>
          <w:color w:val="201F1E"/>
        </w:rPr>
        <w:t xml:space="preserve">. </w:t>
      </w:r>
      <w:r w:rsidRPr="3BC23478" w:rsidR="5FD5BE0C">
        <w:rPr>
          <w:rFonts w:ascii="Calibri" w:hAnsi="Calibri" w:eastAsia="Calibri" w:cs="Calibri"/>
          <w:color w:val="201F1E"/>
        </w:rPr>
        <w:t xml:space="preserve">And by adopting </w:t>
      </w:r>
      <w:r w:rsidRPr="3BC23478" w:rsidR="64E450C5">
        <w:rPr>
          <w:rFonts w:ascii="Calibri" w:hAnsi="Calibri" w:eastAsia="Calibri" w:cs="Calibri"/>
          <w:color w:val="201F1E"/>
        </w:rPr>
        <w:t xml:space="preserve">one, </w:t>
      </w:r>
      <w:r w:rsidRPr="3BC23478" w:rsidR="5FD5BE0C">
        <w:rPr>
          <w:rFonts w:ascii="Calibri" w:hAnsi="Calibri" w:eastAsia="Calibri" w:cs="Calibri"/>
          <w:color w:val="201F1E"/>
        </w:rPr>
        <w:t xml:space="preserve">you are </w:t>
      </w:r>
      <w:r w:rsidRPr="3BC23478" w:rsidR="33DDF326">
        <w:rPr>
          <w:rFonts w:ascii="Calibri" w:hAnsi="Calibri" w:eastAsia="Calibri" w:cs="Calibri"/>
          <w:color w:val="201F1E"/>
        </w:rPr>
        <w:t>opening up space for another big dog.”</w:t>
      </w:r>
    </w:p>
    <w:p w:rsidR="28FBA085" w:rsidP="68C57D25" w:rsidRDefault="28FBA085" w14:paraId="093DF234" w14:textId="3589D04B">
      <w:pPr>
        <w:spacing w:after="0" w:line="240" w:lineRule="auto"/>
        <w:rPr>
          <w:rFonts w:ascii="Calibri" w:hAnsi="Calibri" w:eastAsia="Calibri" w:cs="Calibri"/>
          <w:color w:val="201F1E"/>
        </w:rPr>
      </w:pPr>
    </w:p>
    <w:p w:rsidR="2127CC2F" w:rsidP="3BC23478" w:rsidRDefault="2127CC2F" w14:paraId="40D1F4A4" w14:textId="462366A9">
      <w:pPr>
        <w:spacing w:after="0" w:line="240" w:lineRule="auto"/>
        <w:rPr>
          <w:rFonts w:ascii="Calibri" w:hAnsi="Calibri" w:eastAsia="Calibri" w:cs="Calibri"/>
          <w:color w:val="FF0000"/>
        </w:rPr>
      </w:pPr>
      <w:r w:rsidRPr="3BC23478">
        <w:rPr>
          <w:rFonts w:ascii="Calibri" w:hAnsi="Calibri" w:eastAsia="Calibri" w:cs="Calibri"/>
          <w:color w:val="FF0000"/>
        </w:rPr>
        <w:t>Insert quote from Shelter / Rescue spokesperson.</w:t>
      </w:r>
    </w:p>
    <w:p w:rsidR="3BC23478" w:rsidP="3BC23478" w:rsidRDefault="3BC23478" w14:paraId="25EC9102" w14:textId="6AC2665D">
      <w:pPr>
        <w:spacing w:after="0" w:line="240" w:lineRule="auto"/>
        <w:rPr>
          <w:rFonts w:ascii="Calibri" w:hAnsi="Calibri" w:eastAsia="Calibri" w:cs="Calibri"/>
          <w:color w:val="201F1E"/>
        </w:rPr>
      </w:pPr>
    </w:p>
    <w:p w:rsidR="28FBA085" w:rsidP="3BC23478" w:rsidRDefault="611E2D2E" w14:paraId="55CD7742" w14:textId="0EC01E64">
      <w:pPr>
        <w:rPr>
          <w:rStyle w:val="normaltextrun"/>
          <w:rFonts w:ascii="Calibri" w:hAnsi="Calibri" w:eastAsia="Calibri" w:cs="Calibri"/>
          <w:color w:val="000000" w:themeColor="text1"/>
        </w:rPr>
      </w:pPr>
      <w:r w:rsidRPr="3BC23478">
        <w:rPr>
          <w:rFonts w:ascii="Calibri" w:hAnsi="Calibri" w:eastAsia="Calibri" w:cs="Calibri"/>
          <w:color w:val="201F1E"/>
        </w:rPr>
        <w:t>This past</w:t>
      </w:r>
      <w:r w:rsidRPr="3BC23478" w:rsidR="22630DF6">
        <w:rPr>
          <w:rFonts w:ascii="Calibri" w:hAnsi="Calibri" w:eastAsia="Calibri" w:cs="Calibri"/>
          <w:color w:val="201F1E"/>
        </w:rPr>
        <w:t xml:space="preserve"> June, Best Friends Animal Society released their annual </w:t>
      </w:r>
      <w:hyperlink r:id="rId12">
        <w:r w:rsidRPr="3BC23478" w:rsidR="112AA9DA">
          <w:rPr>
            <w:rStyle w:val="Hyperlink"/>
            <w:rFonts w:ascii="Calibri" w:hAnsi="Calibri" w:eastAsia="Calibri" w:cs="Calibri"/>
          </w:rPr>
          <w:t>data</w:t>
        </w:r>
      </w:hyperlink>
      <w:r w:rsidRPr="3BC23478" w:rsidR="112AA9DA">
        <w:rPr>
          <w:rFonts w:ascii="Calibri" w:hAnsi="Calibri" w:eastAsia="Calibri" w:cs="Calibri"/>
          <w:color w:val="201F1E"/>
        </w:rPr>
        <w:t xml:space="preserve"> </w:t>
      </w:r>
      <w:r w:rsidRPr="3BC23478" w:rsidR="22630DF6">
        <w:rPr>
          <w:rStyle w:val="normaltextrun"/>
          <w:rFonts w:ascii="Calibri" w:hAnsi="Calibri" w:eastAsia="Calibri" w:cs="Calibri"/>
          <w:color w:val="000000" w:themeColor="text1"/>
        </w:rPr>
        <w:t xml:space="preserve">showing that for the first time in five years, U.S. shelter systems </w:t>
      </w:r>
      <w:r w:rsidRPr="3BC23478" w:rsidR="4B99CC09">
        <w:rPr>
          <w:rStyle w:val="normaltextrun"/>
          <w:rFonts w:ascii="Calibri" w:hAnsi="Calibri" w:eastAsia="Calibri" w:cs="Calibri"/>
          <w:color w:val="000000" w:themeColor="text1"/>
        </w:rPr>
        <w:t>saw</w:t>
      </w:r>
      <w:r w:rsidRPr="3BC23478" w:rsidR="22630DF6">
        <w:rPr>
          <w:rStyle w:val="normaltextrun"/>
          <w:rFonts w:ascii="Calibri" w:hAnsi="Calibri" w:eastAsia="Calibri" w:cs="Calibri"/>
          <w:color w:val="000000" w:themeColor="text1"/>
        </w:rPr>
        <w:t xml:space="preserve"> a setback in lifesaving. In 2021, the number of dogs and cats </w:t>
      </w:r>
      <w:r w:rsidRPr="3BC23478" w:rsidR="2C44C46A">
        <w:rPr>
          <w:rStyle w:val="normaltextrun"/>
          <w:rFonts w:ascii="Calibri" w:hAnsi="Calibri" w:eastAsia="Calibri" w:cs="Calibri"/>
          <w:color w:val="000000" w:themeColor="text1"/>
        </w:rPr>
        <w:t xml:space="preserve">that did not make it out of </w:t>
      </w:r>
      <w:r w:rsidRPr="3BC23478" w:rsidR="22630DF6">
        <w:rPr>
          <w:rStyle w:val="normaltextrun"/>
          <w:rFonts w:ascii="Calibri" w:hAnsi="Calibri" w:eastAsia="Calibri" w:cs="Calibri"/>
          <w:color w:val="000000" w:themeColor="text1"/>
        </w:rPr>
        <w:t xml:space="preserve">U.S. shelters </w:t>
      </w:r>
      <w:r w:rsidRPr="3BC23478" w:rsidR="4A68087F">
        <w:rPr>
          <w:rStyle w:val="normaltextrun"/>
          <w:rFonts w:ascii="Calibri" w:hAnsi="Calibri" w:eastAsia="Calibri" w:cs="Calibri"/>
          <w:color w:val="000000" w:themeColor="text1"/>
        </w:rPr>
        <w:t xml:space="preserve">alive </w:t>
      </w:r>
      <w:r w:rsidRPr="3BC23478" w:rsidR="22630DF6">
        <w:rPr>
          <w:rStyle w:val="normaltextrun"/>
          <w:rFonts w:ascii="Calibri" w:hAnsi="Calibri" w:eastAsia="Calibri" w:cs="Calibri"/>
          <w:color w:val="000000" w:themeColor="text1"/>
        </w:rPr>
        <w:t xml:space="preserve">increased from 347,000 to 355,000 and </w:t>
      </w:r>
      <w:r w:rsidRPr="3BC23478" w:rsidR="4338DA60">
        <w:rPr>
          <w:rStyle w:val="normaltextrun"/>
          <w:rFonts w:ascii="Calibri" w:hAnsi="Calibri" w:eastAsia="Calibri" w:cs="Calibri"/>
          <w:color w:val="000000" w:themeColor="text1"/>
        </w:rPr>
        <w:t>adoption rates could not keep pace with the number of dogs be</w:t>
      </w:r>
      <w:r w:rsidRPr="3BC23478" w:rsidR="6F584821">
        <w:rPr>
          <w:rStyle w:val="normaltextrun"/>
          <w:rFonts w:ascii="Calibri" w:hAnsi="Calibri" w:eastAsia="Calibri" w:cs="Calibri"/>
          <w:color w:val="000000" w:themeColor="text1"/>
        </w:rPr>
        <w:t>ing brought into shelters.</w:t>
      </w:r>
    </w:p>
    <w:p w:rsidR="7EC3DFEF" w:rsidP="3BC23478" w:rsidRDefault="2C363D0B" w14:paraId="004C59E9" w14:textId="1100D2CB">
      <w:pPr>
        <w:spacing w:after="0" w:line="240" w:lineRule="auto"/>
        <w:rPr>
          <w:rFonts w:ascii="Calibri" w:hAnsi="Calibri" w:eastAsia="Calibri" w:cs="Calibri"/>
          <w:color w:val="201F1E"/>
        </w:rPr>
      </w:pPr>
      <w:r w:rsidRPr="3BC23478">
        <w:rPr>
          <w:rFonts w:ascii="Calibri" w:hAnsi="Calibri" w:eastAsia="Calibri" w:cs="Calibri"/>
          <w:color w:val="201F1E"/>
        </w:rPr>
        <w:t xml:space="preserve">The “Love Large” adoption </w:t>
      </w:r>
      <w:r w:rsidRPr="3BC23478" w:rsidR="1EC2B65C">
        <w:rPr>
          <w:rFonts w:ascii="Calibri" w:hAnsi="Calibri" w:eastAsia="Calibri" w:cs="Calibri"/>
          <w:color w:val="201F1E"/>
        </w:rPr>
        <w:t xml:space="preserve">campaign </w:t>
      </w:r>
      <w:r w:rsidRPr="3BC23478" w:rsidR="31600C35">
        <w:rPr>
          <w:rFonts w:ascii="Calibri" w:hAnsi="Calibri" w:eastAsia="Calibri" w:cs="Calibri"/>
          <w:color w:val="201F1E"/>
        </w:rPr>
        <w:t>is</w:t>
      </w:r>
      <w:r w:rsidRPr="3BC23478">
        <w:rPr>
          <w:rFonts w:ascii="Calibri" w:hAnsi="Calibri" w:eastAsia="Calibri" w:cs="Calibri"/>
          <w:color w:val="201F1E"/>
        </w:rPr>
        <w:t xml:space="preserve"> an opportunity to </w:t>
      </w:r>
      <w:r w:rsidRPr="3BC23478" w:rsidR="06F6AF98">
        <w:rPr>
          <w:rFonts w:ascii="Calibri" w:hAnsi="Calibri" w:eastAsia="Calibri" w:cs="Calibri"/>
          <w:color w:val="201F1E"/>
        </w:rPr>
        <w:t>educate the public</w:t>
      </w:r>
      <w:r w:rsidRPr="3BC23478">
        <w:rPr>
          <w:rFonts w:ascii="Calibri" w:hAnsi="Calibri" w:eastAsia="Calibri" w:cs="Calibri"/>
          <w:color w:val="201F1E"/>
        </w:rPr>
        <w:t xml:space="preserve"> that big dogs can be part of almost any home, no matter the size. </w:t>
      </w:r>
    </w:p>
    <w:p w:rsidR="2D0FAB48" w:rsidP="2D0FAB48" w:rsidRDefault="2D0FAB48" w14:paraId="4A0970E2" w14:textId="210F881D">
      <w:pPr>
        <w:spacing w:after="0" w:line="240" w:lineRule="auto"/>
        <w:rPr>
          <w:rFonts w:ascii="Calibri" w:hAnsi="Calibri" w:eastAsia="Calibri" w:cs="Calibri"/>
          <w:color w:val="201F1E"/>
        </w:rPr>
      </w:pPr>
    </w:p>
    <w:p w:rsidR="3D5B7F79" w:rsidP="339F3582" w:rsidRDefault="1F592BEE" w14:paraId="1C4347A0" w14:textId="1475C6D1">
      <w:pPr>
        <w:spacing w:after="0" w:line="240" w:lineRule="auto"/>
        <w:rPr>
          <w:rFonts w:eastAsiaTheme="minorEastAsia"/>
          <w:color w:val="201F1E"/>
        </w:rPr>
      </w:pPr>
      <w:r w:rsidRPr="339F3582">
        <w:rPr>
          <w:rFonts w:eastAsiaTheme="minorEastAsia"/>
          <w:color w:val="201F1E"/>
        </w:rPr>
        <w:t xml:space="preserve">“There are </w:t>
      </w:r>
      <w:r w:rsidRPr="339F3582" w:rsidR="5E54E8C1">
        <w:rPr>
          <w:rFonts w:eastAsiaTheme="minorEastAsia"/>
          <w:color w:val="201F1E"/>
        </w:rPr>
        <w:t>so many myths about big dogs that we need to debunk</w:t>
      </w:r>
      <w:r w:rsidRPr="339F3582" w:rsidR="00F3EB67">
        <w:rPr>
          <w:rFonts w:eastAsiaTheme="minorEastAsia"/>
          <w:color w:val="201F1E"/>
        </w:rPr>
        <w:t>,” said Castle. “</w:t>
      </w:r>
      <w:r w:rsidRPr="339F3582" w:rsidR="5023AB9C">
        <w:rPr>
          <w:rFonts w:eastAsiaTheme="minorEastAsia"/>
          <w:color w:val="201F1E"/>
        </w:rPr>
        <w:t>P</w:t>
      </w:r>
      <w:r w:rsidRPr="339F3582" w:rsidR="5023AB9C">
        <w:rPr>
          <w:rFonts w:eastAsiaTheme="minorEastAsia"/>
          <w:color w:val="363636"/>
        </w:rPr>
        <w:t xml:space="preserve">ets are individuals with their own unique </w:t>
      </w:r>
      <w:r w:rsidRPr="339F3582" w:rsidR="6BD5A6DB">
        <w:rPr>
          <w:rFonts w:eastAsiaTheme="minorEastAsia"/>
          <w:color w:val="363636"/>
        </w:rPr>
        <w:t>needs,</w:t>
      </w:r>
      <w:r w:rsidRPr="339F3582" w:rsidR="5023AB9C">
        <w:rPr>
          <w:rFonts w:eastAsiaTheme="minorEastAsia"/>
          <w:color w:val="201F1E"/>
        </w:rPr>
        <w:t xml:space="preserve"> and </w:t>
      </w:r>
      <w:r w:rsidRPr="339F3582" w:rsidR="357CEE5F">
        <w:rPr>
          <w:rFonts w:eastAsiaTheme="minorEastAsia"/>
          <w:color w:val="201F1E"/>
        </w:rPr>
        <w:t>we</w:t>
      </w:r>
      <w:r w:rsidRPr="339F3582" w:rsidR="7E34D189">
        <w:rPr>
          <w:rFonts w:eastAsiaTheme="minorEastAsia"/>
          <w:color w:val="201F1E"/>
        </w:rPr>
        <w:t xml:space="preserve"> are excited to dedicate an entire month to showcasing </w:t>
      </w:r>
      <w:proofErr w:type="gramStart"/>
      <w:r w:rsidRPr="339F3582" w:rsidR="7E34D189">
        <w:rPr>
          <w:rFonts w:eastAsiaTheme="minorEastAsia"/>
          <w:color w:val="201F1E"/>
        </w:rPr>
        <w:t>that big dogs</w:t>
      </w:r>
      <w:proofErr w:type="gramEnd"/>
      <w:r w:rsidRPr="339F3582" w:rsidR="7E34D189">
        <w:rPr>
          <w:rFonts w:eastAsiaTheme="minorEastAsia"/>
          <w:color w:val="201F1E"/>
        </w:rPr>
        <w:t xml:space="preserve"> have big hearts and can</w:t>
      </w:r>
      <w:r w:rsidRPr="339F3582" w:rsidR="327138B3">
        <w:rPr>
          <w:rFonts w:eastAsiaTheme="minorEastAsia"/>
          <w:color w:val="201F1E"/>
        </w:rPr>
        <w:t xml:space="preserve"> mak</w:t>
      </w:r>
      <w:r w:rsidRPr="339F3582" w:rsidR="7E34D189">
        <w:rPr>
          <w:rFonts w:eastAsiaTheme="minorEastAsia"/>
          <w:color w:val="201F1E"/>
        </w:rPr>
        <w:t>e the p</w:t>
      </w:r>
      <w:r w:rsidRPr="339F3582" w:rsidR="4231CC4D">
        <w:rPr>
          <w:rFonts w:eastAsiaTheme="minorEastAsia"/>
          <w:color w:val="201F1E"/>
        </w:rPr>
        <w:t>er</w:t>
      </w:r>
      <w:r w:rsidRPr="339F3582" w:rsidR="7E34D189">
        <w:rPr>
          <w:rFonts w:eastAsiaTheme="minorEastAsia"/>
          <w:color w:val="201F1E"/>
        </w:rPr>
        <w:t>fect pet</w:t>
      </w:r>
      <w:r w:rsidRPr="339F3582" w:rsidR="3B506632">
        <w:rPr>
          <w:rFonts w:eastAsiaTheme="minorEastAsia"/>
          <w:color w:val="201F1E"/>
        </w:rPr>
        <w:t>.</w:t>
      </w:r>
      <w:r w:rsidRPr="339F3582" w:rsidR="39FE0D9F">
        <w:rPr>
          <w:rFonts w:eastAsiaTheme="minorEastAsia"/>
          <w:color w:val="201F1E"/>
        </w:rPr>
        <w:t>”</w:t>
      </w:r>
    </w:p>
    <w:p w:rsidR="59F94982" w:rsidP="59F94982" w:rsidRDefault="59F94982" w14:paraId="5DB425C3" w14:textId="145C6903">
      <w:pPr>
        <w:spacing w:after="0" w:line="240" w:lineRule="auto"/>
        <w:rPr>
          <w:rFonts w:ascii="Calibri" w:hAnsi="Calibri" w:eastAsia="Calibri" w:cs="Calibri"/>
          <w:color w:val="201F1E"/>
        </w:rPr>
      </w:pPr>
    </w:p>
    <w:p w:rsidRPr="0047665F" w:rsidR="00CA109B" w:rsidP="35E8CE0F" w:rsidRDefault="0F7C8268" w14:paraId="5B1949D4" w14:textId="783C3144">
      <w:pPr>
        <w:autoSpaceDE w:val="0"/>
        <w:autoSpaceDN w:val="0"/>
        <w:adjustRightInd w:val="0"/>
        <w:spacing w:after="0" w:line="240" w:lineRule="auto"/>
        <w:rPr>
          <w:rFonts w:eastAsia="ＭＳ 明朝" w:eastAsiaTheme="minorEastAsia"/>
          <w:color w:val="201F1E"/>
        </w:rPr>
      </w:pPr>
      <w:r w:rsidRPr="35E8CE0F" w:rsidR="0F7C8268">
        <w:rPr>
          <w:rFonts w:ascii="Calibri" w:hAnsi="Calibri" w:eastAsia="Calibri" w:cs="Calibri"/>
          <w:color w:val="201F1E"/>
        </w:rPr>
        <w:t xml:space="preserve">The campaign aims to </w:t>
      </w:r>
      <w:r w:rsidRPr="35E8CE0F" w:rsidR="0F7C8268">
        <w:rPr>
          <w:rFonts w:ascii="Calibri" w:hAnsi="Calibri" w:eastAsia="Calibri" w:cs="Calibri"/>
        </w:rPr>
        <w:t>educate the public</w:t>
      </w:r>
      <w:r w:rsidRPr="35E8CE0F" w:rsidR="0E7B4E82">
        <w:rPr>
          <w:rFonts w:ascii="Calibri" w:hAnsi="Calibri" w:eastAsia="Calibri" w:cs="Calibri"/>
        </w:rPr>
        <w:t xml:space="preserve"> on why big dogs can make sure excellent companion pets</w:t>
      </w:r>
      <w:r w:rsidRPr="35E8CE0F" w:rsidR="0E7B4E82">
        <w:rPr>
          <w:rFonts w:ascii="Calibri" w:hAnsi="Calibri" w:eastAsia="Calibri" w:cs="Calibri"/>
          <w:color w:val="201F1E"/>
        </w:rPr>
        <w:t>, including:</w:t>
      </w:r>
    </w:p>
    <w:p w:rsidR="68C57D25" w:rsidP="68C57D25" w:rsidRDefault="68C57D25" w14:paraId="783B81F7" w14:textId="2EE89E35">
      <w:pPr>
        <w:spacing w:after="0" w:line="240" w:lineRule="auto"/>
        <w:rPr>
          <w:rFonts w:ascii="Calibri" w:hAnsi="Calibri" w:eastAsia="Calibri" w:cs="Calibri"/>
          <w:color w:val="201F1E"/>
        </w:rPr>
      </w:pPr>
    </w:p>
    <w:p w:rsidRPr="0047665F" w:rsidR="00CA109B" w:rsidP="28FBA085" w:rsidRDefault="00936392" w14:paraId="43D2C054" w14:textId="6864807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color w:val="201F1E"/>
        </w:rPr>
      </w:pPr>
      <w:r>
        <w:t>Big</w:t>
      </w:r>
      <w:r w:rsidR="7EDBAA86">
        <w:t xml:space="preserve"> dogs can </w:t>
      </w:r>
      <w:r w:rsidR="3BF608B1">
        <w:t>make great pets for</w:t>
      </w:r>
      <w:r w:rsidR="019451DC">
        <w:t xml:space="preserve"> apartment</w:t>
      </w:r>
      <w:r w:rsidR="3100EFF6">
        <w:t xml:space="preserve"> living</w:t>
      </w:r>
    </w:p>
    <w:p w:rsidR="66B63DA7" w:rsidP="28FBA085" w:rsidRDefault="66B63DA7" w14:paraId="35A15E14" w14:textId="063D2D84">
      <w:pPr>
        <w:pStyle w:val="ListParagraph"/>
        <w:numPr>
          <w:ilvl w:val="0"/>
          <w:numId w:val="2"/>
        </w:numPr>
        <w:spacing w:after="40" w:line="240" w:lineRule="auto"/>
        <w:rPr>
          <w:rFonts w:eastAsiaTheme="minorEastAsia"/>
        </w:rPr>
      </w:pPr>
      <w:r w:rsidR="66B63DA7">
        <w:rPr/>
        <w:t xml:space="preserve">They </w:t>
      </w:r>
      <w:r w:rsidR="41FD8F85">
        <w:rPr/>
        <w:t xml:space="preserve">tend to </w:t>
      </w:r>
      <w:r w:rsidR="66B63DA7">
        <w:rPr/>
        <w:t>bark less than their smaller counterparts</w:t>
      </w:r>
    </w:p>
    <w:p w:rsidR="27F8415A" w:rsidP="3BC23478" w:rsidRDefault="4A0E569A" w14:paraId="11786633" w14:textId="01E19BC7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 w:rsidR="4A0E569A">
        <w:rPr/>
        <w:t xml:space="preserve">Some </w:t>
      </w:r>
      <w:r w:rsidR="7A9AEDE2">
        <w:rPr/>
        <w:t xml:space="preserve">big </w:t>
      </w:r>
      <w:r w:rsidR="4F3F650B">
        <w:rPr/>
        <w:t>dogs</w:t>
      </w:r>
      <w:r w:rsidR="194A9984">
        <w:rPr/>
        <w:t xml:space="preserve"> </w:t>
      </w:r>
      <w:r w:rsidR="555D99F1">
        <w:rPr/>
        <w:t xml:space="preserve">are </w:t>
      </w:r>
      <w:r w:rsidR="001B4809">
        <w:rPr/>
        <w:t>just</w:t>
      </w:r>
      <w:r w:rsidR="555D99F1">
        <w:rPr/>
        <w:t xml:space="preserve"> oversized lap dogs </w:t>
      </w:r>
      <w:r w:rsidR="194A9984">
        <w:rPr/>
        <w:t>who can give double the cuddles</w:t>
      </w:r>
    </w:p>
    <w:p w:rsidR="59F94982" w:rsidP="339F3582" w:rsidRDefault="59F94982" w14:paraId="5B721CDF" w14:textId="1B0BEC1C">
      <w:pPr>
        <w:spacing w:after="0" w:line="240" w:lineRule="auto"/>
        <w:rPr>
          <w:rFonts w:eastAsia="Calibri"/>
          <w:color w:val="000000" w:themeColor="text1"/>
        </w:rPr>
      </w:pPr>
    </w:p>
    <w:p w:rsidR="00473407" w:rsidP="3A9525B6" w:rsidRDefault="4E2EF6DC" w14:paraId="5A1B050A" w14:textId="43D87C0B">
      <w:pPr>
        <w:spacing w:after="0" w:line="240" w:lineRule="auto"/>
        <w:rPr>
          <w:rFonts w:ascii="Calibri" w:hAnsi="Calibri" w:eastAsia="Calibri" w:cs="Calibri"/>
          <w:color w:val="000000" w:themeColor="text1"/>
        </w:rPr>
      </w:pPr>
      <w:r w:rsidRPr="339F3582">
        <w:rPr>
          <w:rFonts w:ascii="Calibri" w:hAnsi="Calibri" w:eastAsia="Calibri" w:cs="Calibri"/>
          <w:color w:val="000000" w:themeColor="text1"/>
        </w:rPr>
        <w:t>Those</w:t>
      </w:r>
      <w:r w:rsidRPr="339F3582" w:rsidR="4392D3D5">
        <w:rPr>
          <w:rFonts w:ascii="Calibri" w:hAnsi="Calibri" w:eastAsia="Calibri" w:cs="Calibri"/>
          <w:color w:val="000000" w:themeColor="text1"/>
        </w:rPr>
        <w:t xml:space="preserve"> </w:t>
      </w:r>
      <w:r w:rsidRPr="339F3582" w:rsidR="18C441E0">
        <w:rPr>
          <w:rFonts w:ascii="Calibri" w:hAnsi="Calibri" w:eastAsia="Calibri" w:cs="Calibri"/>
          <w:color w:val="000000" w:themeColor="text1"/>
        </w:rPr>
        <w:t>not able to commit to adoption can still make a lifesaving impact</w:t>
      </w:r>
      <w:r w:rsidRPr="339F3582" w:rsidR="2CD2FB23">
        <w:rPr>
          <w:rFonts w:ascii="Calibri" w:hAnsi="Calibri" w:eastAsia="Calibri" w:cs="Calibri"/>
          <w:color w:val="000000" w:themeColor="text1"/>
        </w:rPr>
        <w:t xml:space="preserve"> for big dogs</w:t>
      </w:r>
      <w:r w:rsidRPr="339F3582" w:rsidR="18C441E0">
        <w:rPr>
          <w:rFonts w:ascii="Calibri" w:hAnsi="Calibri" w:eastAsia="Calibri" w:cs="Calibri"/>
          <w:color w:val="000000" w:themeColor="text1"/>
        </w:rPr>
        <w:t xml:space="preserve"> by temporarily opening their home to a foster dog through their local shelter</w:t>
      </w:r>
      <w:r w:rsidRPr="339F3582" w:rsidR="6BD8F50F">
        <w:rPr>
          <w:rFonts w:ascii="Calibri" w:hAnsi="Calibri" w:eastAsia="Calibri" w:cs="Calibri"/>
          <w:color w:val="000000" w:themeColor="text1"/>
        </w:rPr>
        <w:t xml:space="preserve"> or rescue</w:t>
      </w:r>
      <w:r w:rsidRPr="339F3582" w:rsidR="18C441E0">
        <w:rPr>
          <w:rFonts w:ascii="Calibri" w:hAnsi="Calibri" w:eastAsia="Calibri" w:cs="Calibri"/>
          <w:color w:val="000000" w:themeColor="text1"/>
        </w:rPr>
        <w:t xml:space="preserve">. Food, </w:t>
      </w:r>
      <w:r w:rsidRPr="339F3582" w:rsidR="001B4809">
        <w:rPr>
          <w:rFonts w:ascii="Calibri" w:hAnsi="Calibri" w:eastAsia="Calibri" w:cs="Calibri"/>
          <w:color w:val="000000" w:themeColor="text1"/>
        </w:rPr>
        <w:t>supplies,</w:t>
      </w:r>
      <w:r w:rsidRPr="339F3582" w:rsidR="18C441E0">
        <w:rPr>
          <w:rFonts w:ascii="Calibri" w:hAnsi="Calibri" w:eastAsia="Calibri" w:cs="Calibri"/>
          <w:color w:val="000000" w:themeColor="text1"/>
        </w:rPr>
        <w:t xml:space="preserve"> and medical treatment are typically provided </w:t>
      </w:r>
      <w:r w:rsidRPr="339F3582" w:rsidR="72182319">
        <w:rPr>
          <w:rFonts w:ascii="Calibri" w:hAnsi="Calibri" w:eastAsia="Calibri" w:cs="Calibri"/>
          <w:color w:val="000000" w:themeColor="text1"/>
        </w:rPr>
        <w:t>free of cost to fosters.</w:t>
      </w:r>
      <w:r w:rsidRPr="339F3582" w:rsidR="6E96D29E">
        <w:rPr>
          <w:rFonts w:ascii="Calibri" w:hAnsi="Calibri" w:eastAsia="Calibri" w:cs="Calibri"/>
          <w:color w:val="000000" w:themeColor="text1"/>
        </w:rPr>
        <w:t xml:space="preserve"> </w:t>
      </w:r>
    </w:p>
    <w:p w:rsidR="00473407" w:rsidP="271DCE31" w:rsidRDefault="35044B9A" w14:paraId="1272D879" w14:textId="72BE2831">
      <w:pPr>
        <w:spacing w:after="0" w:line="240" w:lineRule="auto"/>
      </w:pPr>
      <w:r w:rsidRPr="271DCE31">
        <w:rPr>
          <w:rFonts w:ascii="Calibri" w:hAnsi="Calibri" w:eastAsia="Calibri" w:cs="Calibri"/>
          <w:color w:val="000000" w:themeColor="text1"/>
        </w:rPr>
        <w:t xml:space="preserve"> </w:t>
      </w:r>
    </w:p>
    <w:p w:rsidR="35044B9A" w:rsidP="3A9525B6" w:rsidRDefault="18C441E0" w14:paraId="17E0693B" w14:textId="62D4C9BF">
      <w:pPr>
        <w:spacing w:after="0" w:line="240" w:lineRule="auto"/>
        <w:rPr>
          <w:rFonts w:ascii="Calibri" w:hAnsi="Calibri" w:eastAsia="Calibri" w:cs="Calibri"/>
          <w:color w:val="000000" w:themeColor="text1"/>
        </w:rPr>
      </w:pPr>
      <w:r w:rsidRPr="3BC23478">
        <w:rPr>
          <w:rFonts w:ascii="Calibri" w:hAnsi="Calibri" w:eastAsia="Calibri" w:cs="Calibri"/>
          <w:color w:val="000000" w:themeColor="text1"/>
        </w:rPr>
        <w:t>“</w:t>
      </w:r>
      <w:r w:rsidRPr="3BC23478" w:rsidR="5A069D01">
        <w:rPr>
          <w:rFonts w:ascii="Calibri" w:hAnsi="Calibri" w:eastAsia="Calibri" w:cs="Calibri"/>
          <w:color w:val="000000" w:themeColor="text1"/>
        </w:rPr>
        <w:t>Whether it’s a foster or adoption, dogs thrive in a home environment</w:t>
      </w:r>
      <w:r w:rsidRPr="3BC23478" w:rsidR="6E349EAD">
        <w:rPr>
          <w:rFonts w:ascii="Calibri" w:hAnsi="Calibri" w:eastAsia="Calibri" w:cs="Calibri"/>
          <w:color w:val="000000" w:themeColor="text1"/>
        </w:rPr>
        <w:t>,” Castle said. “Shelters are really struggling right now, so we urge th</w:t>
      </w:r>
      <w:r w:rsidRPr="3BC23478" w:rsidR="58927B6E">
        <w:rPr>
          <w:rFonts w:ascii="Calibri" w:hAnsi="Calibri" w:eastAsia="Calibri" w:cs="Calibri"/>
          <w:color w:val="000000" w:themeColor="text1"/>
        </w:rPr>
        <w:t xml:space="preserve">ose </w:t>
      </w:r>
      <w:r w:rsidRPr="3BC23478" w:rsidR="6E349EAD">
        <w:rPr>
          <w:rFonts w:ascii="Calibri" w:hAnsi="Calibri" w:eastAsia="Calibri" w:cs="Calibri"/>
          <w:color w:val="000000" w:themeColor="text1"/>
        </w:rPr>
        <w:t>who can open their heart</w:t>
      </w:r>
      <w:r w:rsidRPr="3BC23478" w:rsidR="218F3FE8">
        <w:rPr>
          <w:rFonts w:ascii="Calibri" w:hAnsi="Calibri" w:eastAsia="Calibri" w:cs="Calibri"/>
          <w:color w:val="000000" w:themeColor="text1"/>
        </w:rPr>
        <w:t>s</w:t>
      </w:r>
      <w:r w:rsidRPr="3BC23478" w:rsidR="6E349EAD">
        <w:rPr>
          <w:rFonts w:ascii="Calibri" w:hAnsi="Calibri" w:eastAsia="Calibri" w:cs="Calibri"/>
          <w:color w:val="000000" w:themeColor="text1"/>
        </w:rPr>
        <w:t xml:space="preserve"> and home</w:t>
      </w:r>
      <w:r w:rsidRPr="3BC23478" w:rsidR="019E8CFB">
        <w:rPr>
          <w:rFonts w:ascii="Calibri" w:hAnsi="Calibri" w:eastAsia="Calibri" w:cs="Calibri"/>
          <w:color w:val="000000" w:themeColor="text1"/>
        </w:rPr>
        <w:t>s</w:t>
      </w:r>
      <w:r w:rsidRPr="3BC23478" w:rsidR="6E349EAD">
        <w:rPr>
          <w:rFonts w:ascii="Calibri" w:hAnsi="Calibri" w:eastAsia="Calibri" w:cs="Calibri"/>
          <w:color w:val="000000" w:themeColor="text1"/>
        </w:rPr>
        <w:t xml:space="preserve"> to a big dog please do so as soon as possible.</w:t>
      </w:r>
      <w:r w:rsidRPr="3BC23478" w:rsidR="32B7B313">
        <w:rPr>
          <w:rFonts w:ascii="Calibri" w:hAnsi="Calibri" w:eastAsia="Calibri" w:cs="Calibri"/>
          <w:color w:val="000000" w:themeColor="text1"/>
        </w:rPr>
        <w:t>”</w:t>
      </w:r>
    </w:p>
    <w:p w:rsidR="00473407" w:rsidP="271DCE31" w:rsidRDefault="18C441E0" w14:paraId="2C078E63" w14:textId="1B689D4F">
      <w:pPr>
        <w:spacing w:after="0" w:line="240" w:lineRule="auto"/>
      </w:pPr>
      <w:r w:rsidRPr="3BC23478">
        <w:rPr>
          <w:rFonts w:ascii="Calibri" w:hAnsi="Calibri" w:eastAsia="Calibri" w:cs="Calibri"/>
          <w:color w:val="000000" w:themeColor="text1"/>
        </w:rPr>
        <w:t xml:space="preserve"> </w:t>
      </w:r>
    </w:p>
    <w:p w:rsidR="5CE887B4" w:rsidP="3BC23478" w:rsidRDefault="5CE887B4" w14:paraId="2FB05BA1" w14:textId="56A161F5">
      <w:pPr>
        <w:spacing w:after="0"/>
        <w:rPr>
          <w:rFonts w:ascii="Calibri" w:hAnsi="Calibri" w:eastAsia="Calibri" w:cs="Calibri"/>
          <w:b/>
          <w:bCs/>
          <w:color w:val="FF0000"/>
        </w:rPr>
      </w:pPr>
      <w:r w:rsidRPr="3BC23478">
        <w:rPr>
          <w:rFonts w:ascii="Calibri" w:hAnsi="Calibri" w:eastAsia="Calibri" w:cs="Calibri"/>
          <w:b/>
          <w:bCs/>
          <w:color w:val="FF0000"/>
        </w:rPr>
        <w:t>Add your mission statement / boiler plate here</w:t>
      </w:r>
    </w:p>
    <w:p w:rsidR="3BC23478" w:rsidP="3BC23478" w:rsidRDefault="3BC23478" w14:paraId="23FA905D" w14:textId="45D451FB">
      <w:pPr>
        <w:spacing w:after="0"/>
        <w:rPr>
          <w:rFonts w:ascii="Calibri" w:hAnsi="Calibri" w:eastAsia="Calibri" w:cs="Calibri"/>
          <w:b/>
          <w:bCs/>
          <w:color w:val="000000" w:themeColor="text1"/>
        </w:rPr>
      </w:pPr>
    </w:p>
    <w:p w:rsidR="61E76EF9" w:rsidP="3BC23478" w:rsidRDefault="61E76EF9" w14:paraId="0EC8C7A1" w14:textId="25F40071">
      <w:pPr>
        <w:spacing w:after="0"/>
        <w:rPr>
          <w:rFonts w:ascii="Calibri" w:hAnsi="Calibri" w:eastAsia="Calibri" w:cs="Calibri"/>
          <w:color w:val="000000" w:themeColor="text1"/>
        </w:rPr>
      </w:pPr>
      <w:r w:rsidRPr="3BC23478">
        <w:rPr>
          <w:rFonts w:ascii="Calibri" w:hAnsi="Calibri" w:eastAsia="Calibri" w:cs="Calibri"/>
          <w:b/>
          <w:bCs/>
          <w:color w:val="000000" w:themeColor="text1"/>
        </w:rPr>
        <w:t>About the Best Friends Network</w:t>
      </w:r>
      <w:r w:rsidRPr="3BC23478">
        <w:rPr>
          <w:rFonts w:ascii="Calibri" w:hAnsi="Calibri" w:eastAsia="Calibri" w:cs="Calibri"/>
          <w:color w:val="000000" w:themeColor="text1"/>
        </w:rPr>
        <w:t xml:space="preserve"> </w:t>
      </w:r>
    </w:p>
    <w:p w:rsidR="61E76EF9" w:rsidP="3BC23478" w:rsidRDefault="61E76EF9" w14:paraId="4F52F83D" w14:textId="127E7EBB">
      <w:pPr>
        <w:spacing w:after="0"/>
        <w:rPr>
          <w:rFonts w:ascii="Calibri" w:hAnsi="Calibri" w:eastAsia="Calibri" w:cs="Calibri"/>
          <w:color w:val="000000" w:themeColor="text1"/>
        </w:rPr>
      </w:pPr>
      <w:r w:rsidRPr="3BC23478">
        <w:rPr>
          <w:rFonts w:ascii="Calibri" w:hAnsi="Calibri" w:eastAsia="Calibri" w:cs="Calibri"/>
          <w:color w:val="000000" w:themeColor="text1"/>
        </w:rPr>
        <w:t xml:space="preserve">The Best Friends Network is comprised of thousands of public and private shelters, rescue groups, spay/neuter </w:t>
      </w:r>
      <w:r w:rsidRPr="3BC23478" w:rsidR="001B4809">
        <w:rPr>
          <w:rFonts w:ascii="Calibri" w:hAnsi="Calibri" w:eastAsia="Calibri" w:cs="Calibri"/>
          <w:color w:val="000000" w:themeColor="text1"/>
        </w:rPr>
        <w:t>organizations,</w:t>
      </w:r>
      <w:r w:rsidRPr="3BC23478">
        <w:rPr>
          <w:rFonts w:ascii="Calibri" w:hAnsi="Calibri" w:eastAsia="Calibri" w:cs="Calibri"/>
          <w:color w:val="000000" w:themeColor="text1"/>
        </w:rPr>
        <w:t xml:space="preserve"> and other animal welfare organizations in all 50 states. We are a coalition committed to saving the lives of homeless cats and dogs through collaboration, information-</w:t>
      </w:r>
      <w:r w:rsidRPr="3BC23478" w:rsidR="00ED38A8">
        <w:rPr>
          <w:rFonts w:ascii="Calibri" w:hAnsi="Calibri" w:eastAsia="Calibri" w:cs="Calibri"/>
          <w:color w:val="000000" w:themeColor="text1"/>
        </w:rPr>
        <w:t>sharing,</w:t>
      </w:r>
      <w:r w:rsidRPr="3BC23478">
        <w:rPr>
          <w:rFonts w:ascii="Calibri" w:hAnsi="Calibri" w:eastAsia="Calibri" w:cs="Calibri"/>
          <w:color w:val="000000" w:themeColor="text1"/>
        </w:rPr>
        <w:t xml:space="preserve"> and implementation of proven lifesaving strategies. Our partners support each other and inspire their own communities to increase lifesaving of dogs and cats across the country.</w:t>
      </w:r>
    </w:p>
    <w:p w:rsidR="1B36C08B" w:rsidP="271DCE31" w:rsidRDefault="1B36C08B" w14:paraId="625459C1" w14:textId="1B60510C">
      <w:pPr>
        <w:spacing w:after="0" w:line="240" w:lineRule="auto"/>
        <w:rPr>
          <w:rFonts w:ascii="Calibri" w:hAnsi="Calibri" w:eastAsia="Calibri" w:cs="Calibri"/>
        </w:rPr>
      </w:pPr>
    </w:p>
    <w:sectPr w:rsidR="1B36C08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B0F51"/>
    <w:multiLevelType w:val="hybridMultilevel"/>
    <w:tmpl w:val="7FD0BD58"/>
    <w:lvl w:ilvl="0" w:tplc="8FD097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79E8A2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07CF0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7FC05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C60581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0D81A2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ECF35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ABEE6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BC203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A4C40C6"/>
    <w:multiLevelType w:val="hybridMultilevel"/>
    <w:tmpl w:val="71207248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3CBF19"/>
    <w:rsid w:val="00007103"/>
    <w:rsid w:val="0002619C"/>
    <w:rsid w:val="00044637"/>
    <w:rsid w:val="00052E67"/>
    <w:rsid w:val="00081A24"/>
    <w:rsid w:val="00086EA1"/>
    <w:rsid w:val="00095DEC"/>
    <w:rsid w:val="000A216D"/>
    <w:rsid w:val="000A63CC"/>
    <w:rsid w:val="000E6D96"/>
    <w:rsid w:val="000E7A5B"/>
    <w:rsid w:val="00107C26"/>
    <w:rsid w:val="00110E29"/>
    <w:rsid w:val="00121D0B"/>
    <w:rsid w:val="00136DCB"/>
    <w:rsid w:val="00147E0C"/>
    <w:rsid w:val="001528AB"/>
    <w:rsid w:val="0015588D"/>
    <w:rsid w:val="00164FCC"/>
    <w:rsid w:val="0017457C"/>
    <w:rsid w:val="00181453"/>
    <w:rsid w:val="001949CC"/>
    <w:rsid w:val="001B4809"/>
    <w:rsid w:val="001C0441"/>
    <w:rsid w:val="001D3869"/>
    <w:rsid w:val="00220EC4"/>
    <w:rsid w:val="00221097"/>
    <w:rsid w:val="00225119"/>
    <w:rsid w:val="00243E32"/>
    <w:rsid w:val="00247564"/>
    <w:rsid w:val="0025139C"/>
    <w:rsid w:val="002567D3"/>
    <w:rsid w:val="00260F19"/>
    <w:rsid w:val="00267F1A"/>
    <w:rsid w:val="002751F2"/>
    <w:rsid w:val="002934F9"/>
    <w:rsid w:val="002B6474"/>
    <w:rsid w:val="002C1CB0"/>
    <w:rsid w:val="002D33D5"/>
    <w:rsid w:val="002E3B12"/>
    <w:rsid w:val="003038AF"/>
    <w:rsid w:val="00306A00"/>
    <w:rsid w:val="00310525"/>
    <w:rsid w:val="00322BE2"/>
    <w:rsid w:val="003816AE"/>
    <w:rsid w:val="0038270F"/>
    <w:rsid w:val="00393394"/>
    <w:rsid w:val="003C17B0"/>
    <w:rsid w:val="003C6EBB"/>
    <w:rsid w:val="003D5BDD"/>
    <w:rsid w:val="003D5BDF"/>
    <w:rsid w:val="003D76F0"/>
    <w:rsid w:val="003F1B43"/>
    <w:rsid w:val="00404C92"/>
    <w:rsid w:val="0040682A"/>
    <w:rsid w:val="0041030B"/>
    <w:rsid w:val="00413F74"/>
    <w:rsid w:val="004164EB"/>
    <w:rsid w:val="00443610"/>
    <w:rsid w:val="00461739"/>
    <w:rsid w:val="00473407"/>
    <w:rsid w:val="0047665F"/>
    <w:rsid w:val="004D5EF5"/>
    <w:rsid w:val="004E2B47"/>
    <w:rsid w:val="004F5B56"/>
    <w:rsid w:val="00512108"/>
    <w:rsid w:val="0051589F"/>
    <w:rsid w:val="00520A19"/>
    <w:rsid w:val="0052276C"/>
    <w:rsid w:val="00522A0E"/>
    <w:rsid w:val="00524F2B"/>
    <w:rsid w:val="00540578"/>
    <w:rsid w:val="00552E17"/>
    <w:rsid w:val="005735A3"/>
    <w:rsid w:val="005B0EBD"/>
    <w:rsid w:val="005B46CD"/>
    <w:rsid w:val="005E4A87"/>
    <w:rsid w:val="006138D9"/>
    <w:rsid w:val="00655851"/>
    <w:rsid w:val="006A1C73"/>
    <w:rsid w:val="006A5233"/>
    <w:rsid w:val="006C5ED0"/>
    <w:rsid w:val="006D6E70"/>
    <w:rsid w:val="006E210A"/>
    <w:rsid w:val="006E462A"/>
    <w:rsid w:val="006F17E9"/>
    <w:rsid w:val="007038E2"/>
    <w:rsid w:val="00713D9F"/>
    <w:rsid w:val="00740AA0"/>
    <w:rsid w:val="00754681"/>
    <w:rsid w:val="007615F3"/>
    <w:rsid w:val="007828BA"/>
    <w:rsid w:val="00782AFC"/>
    <w:rsid w:val="00791D5A"/>
    <w:rsid w:val="007B1D2C"/>
    <w:rsid w:val="007B70F0"/>
    <w:rsid w:val="007C4C46"/>
    <w:rsid w:val="007D1D0B"/>
    <w:rsid w:val="007D352B"/>
    <w:rsid w:val="0080327D"/>
    <w:rsid w:val="008115C0"/>
    <w:rsid w:val="00813105"/>
    <w:rsid w:val="0083104F"/>
    <w:rsid w:val="00852AB5"/>
    <w:rsid w:val="00863C4D"/>
    <w:rsid w:val="00864599"/>
    <w:rsid w:val="008951E6"/>
    <w:rsid w:val="008A023A"/>
    <w:rsid w:val="008A1B76"/>
    <w:rsid w:val="008D7A4B"/>
    <w:rsid w:val="008E7B50"/>
    <w:rsid w:val="008F7481"/>
    <w:rsid w:val="00910E69"/>
    <w:rsid w:val="00913C05"/>
    <w:rsid w:val="00916A79"/>
    <w:rsid w:val="00922AFD"/>
    <w:rsid w:val="00923CED"/>
    <w:rsid w:val="00932C15"/>
    <w:rsid w:val="00936392"/>
    <w:rsid w:val="00943473"/>
    <w:rsid w:val="00952C0C"/>
    <w:rsid w:val="009718CB"/>
    <w:rsid w:val="009826AE"/>
    <w:rsid w:val="00985794"/>
    <w:rsid w:val="00994495"/>
    <w:rsid w:val="009D6B17"/>
    <w:rsid w:val="009F38C2"/>
    <w:rsid w:val="00A0529F"/>
    <w:rsid w:val="00A35E85"/>
    <w:rsid w:val="00A45559"/>
    <w:rsid w:val="00A45945"/>
    <w:rsid w:val="00A52408"/>
    <w:rsid w:val="00AA4151"/>
    <w:rsid w:val="00AC54FC"/>
    <w:rsid w:val="00AD61AB"/>
    <w:rsid w:val="00AD6AB9"/>
    <w:rsid w:val="00B04B85"/>
    <w:rsid w:val="00B227AE"/>
    <w:rsid w:val="00B237A8"/>
    <w:rsid w:val="00B3206C"/>
    <w:rsid w:val="00B466A4"/>
    <w:rsid w:val="00B501CF"/>
    <w:rsid w:val="00B50D6C"/>
    <w:rsid w:val="00B835E1"/>
    <w:rsid w:val="00B8506E"/>
    <w:rsid w:val="00B85FE7"/>
    <w:rsid w:val="00BC5878"/>
    <w:rsid w:val="00BC7122"/>
    <w:rsid w:val="00C070BB"/>
    <w:rsid w:val="00C207F7"/>
    <w:rsid w:val="00C76FAC"/>
    <w:rsid w:val="00C77CB1"/>
    <w:rsid w:val="00CA109B"/>
    <w:rsid w:val="00CC395B"/>
    <w:rsid w:val="00CD203B"/>
    <w:rsid w:val="00CE1529"/>
    <w:rsid w:val="00D0358B"/>
    <w:rsid w:val="00D04BCC"/>
    <w:rsid w:val="00D16BAC"/>
    <w:rsid w:val="00D2069D"/>
    <w:rsid w:val="00D27AD9"/>
    <w:rsid w:val="00D32AA6"/>
    <w:rsid w:val="00D61C11"/>
    <w:rsid w:val="00D87476"/>
    <w:rsid w:val="00DB18CC"/>
    <w:rsid w:val="00DB3DAF"/>
    <w:rsid w:val="00DC0CB3"/>
    <w:rsid w:val="00E01359"/>
    <w:rsid w:val="00E072EF"/>
    <w:rsid w:val="00E11891"/>
    <w:rsid w:val="00E31AC0"/>
    <w:rsid w:val="00E63FD3"/>
    <w:rsid w:val="00E85E36"/>
    <w:rsid w:val="00E90E6B"/>
    <w:rsid w:val="00E919A8"/>
    <w:rsid w:val="00E9384A"/>
    <w:rsid w:val="00EC0587"/>
    <w:rsid w:val="00EC45B5"/>
    <w:rsid w:val="00EC64EF"/>
    <w:rsid w:val="00ED38A8"/>
    <w:rsid w:val="00F147C9"/>
    <w:rsid w:val="00F261C6"/>
    <w:rsid w:val="00F320F2"/>
    <w:rsid w:val="00F3EB67"/>
    <w:rsid w:val="00F55C3E"/>
    <w:rsid w:val="00F56168"/>
    <w:rsid w:val="00F72B9D"/>
    <w:rsid w:val="00F76874"/>
    <w:rsid w:val="00F863E4"/>
    <w:rsid w:val="00F910C8"/>
    <w:rsid w:val="00F9384D"/>
    <w:rsid w:val="00FB0120"/>
    <w:rsid w:val="00FC35F0"/>
    <w:rsid w:val="00FD7FFE"/>
    <w:rsid w:val="00FE22A1"/>
    <w:rsid w:val="00FE591C"/>
    <w:rsid w:val="0125E4A8"/>
    <w:rsid w:val="012DF4E1"/>
    <w:rsid w:val="013AAB4A"/>
    <w:rsid w:val="015CB359"/>
    <w:rsid w:val="017E56B6"/>
    <w:rsid w:val="018A01E7"/>
    <w:rsid w:val="019451DC"/>
    <w:rsid w:val="019E8CFB"/>
    <w:rsid w:val="01AE4868"/>
    <w:rsid w:val="01C54A6B"/>
    <w:rsid w:val="02230CA5"/>
    <w:rsid w:val="02430A88"/>
    <w:rsid w:val="024D3333"/>
    <w:rsid w:val="024FAE17"/>
    <w:rsid w:val="0251FA5B"/>
    <w:rsid w:val="02558B7C"/>
    <w:rsid w:val="0257930E"/>
    <w:rsid w:val="026994AB"/>
    <w:rsid w:val="026BE3A3"/>
    <w:rsid w:val="02D65DA0"/>
    <w:rsid w:val="02E7F8C6"/>
    <w:rsid w:val="02EC3469"/>
    <w:rsid w:val="02EDB464"/>
    <w:rsid w:val="03149407"/>
    <w:rsid w:val="03557416"/>
    <w:rsid w:val="035EDE6F"/>
    <w:rsid w:val="0390D64D"/>
    <w:rsid w:val="03A977A9"/>
    <w:rsid w:val="03CA9D34"/>
    <w:rsid w:val="03DDCB91"/>
    <w:rsid w:val="03F97567"/>
    <w:rsid w:val="04436B8F"/>
    <w:rsid w:val="049608B0"/>
    <w:rsid w:val="04F60840"/>
    <w:rsid w:val="050C4880"/>
    <w:rsid w:val="052BA725"/>
    <w:rsid w:val="05463A19"/>
    <w:rsid w:val="056BD3A2"/>
    <w:rsid w:val="058F7DB4"/>
    <w:rsid w:val="05CE6017"/>
    <w:rsid w:val="05DC5607"/>
    <w:rsid w:val="05E33011"/>
    <w:rsid w:val="0630A4EF"/>
    <w:rsid w:val="06324688"/>
    <w:rsid w:val="065D722A"/>
    <w:rsid w:val="0661DDBE"/>
    <w:rsid w:val="06EFD2CD"/>
    <w:rsid w:val="06F6AF98"/>
    <w:rsid w:val="0708B339"/>
    <w:rsid w:val="07090962"/>
    <w:rsid w:val="07357DEA"/>
    <w:rsid w:val="073A031C"/>
    <w:rsid w:val="078AFC31"/>
    <w:rsid w:val="07C39D30"/>
    <w:rsid w:val="07D4971B"/>
    <w:rsid w:val="07D7E8BF"/>
    <w:rsid w:val="08468B8C"/>
    <w:rsid w:val="087C6283"/>
    <w:rsid w:val="088B28FA"/>
    <w:rsid w:val="08A5460E"/>
    <w:rsid w:val="08B687BF"/>
    <w:rsid w:val="08BAADDA"/>
    <w:rsid w:val="08BB7EB4"/>
    <w:rsid w:val="08C7E33A"/>
    <w:rsid w:val="08D16C40"/>
    <w:rsid w:val="090F54CE"/>
    <w:rsid w:val="0951E6DC"/>
    <w:rsid w:val="09722531"/>
    <w:rsid w:val="0989C9AB"/>
    <w:rsid w:val="098F679C"/>
    <w:rsid w:val="09E8C650"/>
    <w:rsid w:val="0A206270"/>
    <w:rsid w:val="0A2B7221"/>
    <w:rsid w:val="0A4093EC"/>
    <w:rsid w:val="0A541B1E"/>
    <w:rsid w:val="0AB72AD6"/>
    <w:rsid w:val="0AC3E21B"/>
    <w:rsid w:val="0B2AFA78"/>
    <w:rsid w:val="0BBE83E5"/>
    <w:rsid w:val="0BC5A94C"/>
    <w:rsid w:val="0C00DB98"/>
    <w:rsid w:val="0C253E98"/>
    <w:rsid w:val="0C3DAAC6"/>
    <w:rsid w:val="0C670D5E"/>
    <w:rsid w:val="0C6D442F"/>
    <w:rsid w:val="0CC52DE5"/>
    <w:rsid w:val="0D1E52AD"/>
    <w:rsid w:val="0D3C92D8"/>
    <w:rsid w:val="0D4AD11D"/>
    <w:rsid w:val="0D8CC984"/>
    <w:rsid w:val="0D93B1E9"/>
    <w:rsid w:val="0D947A3B"/>
    <w:rsid w:val="0DB2D4B1"/>
    <w:rsid w:val="0DBD6E48"/>
    <w:rsid w:val="0DD2E0B8"/>
    <w:rsid w:val="0E3EE541"/>
    <w:rsid w:val="0E7B4E82"/>
    <w:rsid w:val="0E8CD719"/>
    <w:rsid w:val="0ED9F003"/>
    <w:rsid w:val="0F47B594"/>
    <w:rsid w:val="0F7C8268"/>
    <w:rsid w:val="0FDB448B"/>
    <w:rsid w:val="0FEFB5E2"/>
    <w:rsid w:val="1029EF03"/>
    <w:rsid w:val="1050DFCF"/>
    <w:rsid w:val="107A85C1"/>
    <w:rsid w:val="10F8C82C"/>
    <w:rsid w:val="1107F159"/>
    <w:rsid w:val="112AA9DA"/>
    <w:rsid w:val="1142F184"/>
    <w:rsid w:val="118C0738"/>
    <w:rsid w:val="11C099D8"/>
    <w:rsid w:val="11F1A3B3"/>
    <w:rsid w:val="1236D1D3"/>
    <w:rsid w:val="12773472"/>
    <w:rsid w:val="12A3FF23"/>
    <w:rsid w:val="12CB32F0"/>
    <w:rsid w:val="12F4B5D1"/>
    <w:rsid w:val="1315E413"/>
    <w:rsid w:val="13178394"/>
    <w:rsid w:val="1352EFF6"/>
    <w:rsid w:val="14211427"/>
    <w:rsid w:val="147DD607"/>
    <w:rsid w:val="14CC03DE"/>
    <w:rsid w:val="15727B2D"/>
    <w:rsid w:val="1611C138"/>
    <w:rsid w:val="1657ACEB"/>
    <w:rsid w:val="167FF230"/>
    <w:rsid w:val="1685826E"/>
    <w:rsid w:val="16C73C7B"/>
    <w:rsid w:val="16D3F8E7"/>
    <w:rsid w:val="16FEF393"/>
    <w:rsid w:val="170D0E1C"/>
    <w:rsid w:val="173BBD0B"/>
    <w:rsid w:val="17666AC8"/>
    <w:rsid w:val="17A4248E"/>
    <w:rsid w:val="17AF5DC6"/>
    <w:rsid w:val="182DEB2D"/>
    <w:rsid w:val="18C441E0"/>
    <w:rsid w:val="18DF79F7"/>
    <w:rsid w:val="1934854C"/>
    <w:rsid w:val="194A9984"/>
    <w:rsid w:val="1962C2ED"/>
    <w:rsid w:val="19C21144"/>
    <w:rsid w:val="19C5A51D"/>
    <w:rsid w:val="1A1B2CF7"/>
    <w:rsid w:val="1A271EEB"/>
    <w:rsid w:val="1A2E1485"/>
    <w:rsid w:val="1A35300C"/>
    <w:rsid w:val="1A5407F3"/>
    <w:rsid w:val="1A660766"/>
    <w:rsid w:val="1AECAE23"/>
    <w:rsid w:val="1B23962A"/>
    <w:rsid w:val="1B36C08B"/>
    <w:rsid w:val="1B5E371B"/>
    <w:rsid w:val="1B73D1F7"/>
    <w:rsid w:val="1B8FB378"/>
    <w:rsid w:val="1BD86CD0"/>
    <w:rsid w:val="1C3C0472"/>
    <w:rsid w:val="1C4ED02F"/>
    <w:rsid w:val="1C6A33C8"/>
    <w:rsid w:val="1C89E55E"/>
    <w:rsid w:val="1C902620"/>
    <w:rsid w:val="1CACB427"/>
    <w:rsid w:val="1CAF5796"/>
    <w:rsid w:val="1D039C98"/>
    <w:rsid w:val="1D3CE0D8"/>
    <w:rsid w:val="1D3D2EA3"/>
    <w:rsid w:val="1D3F2470"/>
    <w:rsid w:val="1D77E487"/>
    <w:rsid w:val="1D7D04EE"/>
    <w:rsid w:val="1DC983C1"/>
    <w:rsid w:val="1DDE5505"/>
    <w:rsid w:val="1E071356"/>
    <w:rsid w:val="1E0AAFC9"/>
    <w:rsid w:val="1E62F3EC"/>
    <w:rsid w:val="1E694984"/>
    <w:rsid w:val="1E69E495"/>
    <w:rsid w:val="1EA0009C"/>
    <w:rsid w:val="1EC2B65C"/>
    <w:rsid w:val="1ED7E257"/>
    <w:rsid w:val="1EF23EDC"/>
    <w:rsid w:val="1F0DF36C"/>
    <w:rsid w:val="1F536969"/>
    <w:rsid w:val="1F592BEE"/>
    <w:rsid w:val="1F9CB4C2"/>
    <w:rsid w:val="1FB82BE9"/>
    <w:rsid w:val="1FC2B284"/>
    <w:rsid w:val="1FC31DA1"/>
    <w:rsid w:val="1FC4B55A"/>
    <w:rsid w:val="1FD5CB7B"/>
    <w:rsid w:val="201456A8"/>
    <w:rsid w:val="207342BF"/>
    <w:rsid w:val="20B7A4A5"/>
    <w:rsid w:val="20BB961C"/>
    <w:rsid w:val="20DB22CB"/>
    <w:rsid w:val="2127CC2F"/>
    <w:rsid w:val="2134B862"/>
    <w:rsid w:val="218F3FE8"/>
    <w:rsid w:val="21C7D2C6"/>
    <w:rsid w:val="21C7F25C"/>
    <w:rsid w:val="21DB8248"/>
    <w:rsid w:val="21E1F442"/>
    <w:rsid w:val="21F9BA4F"/>
    <w:rsid w:val="220F1320"/>
    <w:rsid w:val="222E1C05"/>
    <w:rsid w:val="222EFC82"/>
    <w:rsid w:val="22630DF6"/>
    <w:rsid w:val="226415F6"/>
    <w:rsid w:val="2287F827"/>
    <w:rsid w:val="229C9AFF"/>
    <w:rsid w:val="22D916C4"/>
    <w:rsid w:val="22EE113E"/>
    <w:rsid w:val="23076171"/>
    <w:rsid w:val="2327AA24"/>
    <w:rsid w:val="2351CEA9"/>
    <w:rsid w:val="23659752"/>
    <w:rsid w:val="237AB6A8"/>
    <w:rsid w:val="238DC03A"/>
    <w:rsid w:val="23CCA06B"/>
    <w:rsid w:val="23F24C4D"/>
    <w:rsid w:val="2411511A"/>
    <w:rsid w:val="241C1F2E"/>
    <w:rsid w:val="24369F58"/>
    <w:rsid w:val="24687D9E"/>
    <w:rsid w:val="24697F39"/>
    <w:rsid w:val="24DC2286"/>
    <w:rsid w:val="252F9D6A"/>
    <w:rsid w:val="2555FACC"/>
    <w:rsid w:val="25677D00"/>
    <w:rsid w:val="25A446DB"/>
    <w:rsid w:val="25BBAAB2"/>
    <w:rsid w:val="25DDDFC1"/>
    <w:rsid w:val="25EB90A8"/>
    <w:rsid w:val="26A82195"/>
    <w:rsid w:val="26B7C8EE"/>
    <w:rsid w:val="26E2EC54"/>
    <w:rsid w:val="271DCE31"/>
    <w:rsid w:val="27A8456B"/>
    <w:rsid w:val="27F8415A"/>
    <w:rsid w:val="27FF4EFE"/>
    <w:rsid w:val="2860CEFB"/>
    <w:rsid w:val="28C00FF3"/>
    <w:rsid w:val="28FBA085"/>
    <w:rsid w:val="290BB7A3"/>
    <w:rsid w:val="292AA3A5"/>
    <w:rsid w:val="29787F60"/>
    <w:rsid w:val="29845C8F"/>
    <w:rsid w:val="2A759254"/>
    <w:rsid w:val="2A7EE0A0"/>
    <w:rsid w:val="2A80661C"/>
    <w:rsid w:val="2AB1EC86"/>
    <w:rsid w:val="2AC03CA4"/>
    <w:rsid w:val="2AC99664"/>
    <w:rsid w:val="2AE84A0D"/>
    <w:rsid w:val="2B1A85D9"/>
    <w:rsid w:val="2B2645F3"/>
    <w:rsid w:val="2B643591"/>
    <w:rsid w:val="2B722051"/>
    <w:rsid w:val="2B98A193"/>
    <w:rsid w:val="2BB66F90"/>
    <w:rsid w:val="2BB934E1"/>
    <w:rsid w:val="2BF1CFDF"/>
    <w:rsid w:val="2C124D4F"/>
    <w:rsid w:val="2C19570B"/>
    <w:rsid w:val="2C363D0B"/>
    <w:rsid w:val="2C44C46A"/>
    <w:rsid w:val="2C4ADF13"/>
    <w:rsid w:val="2C6F0E44"/>
    <w:rsid w:val="2C8F7291"/>
    <w:rsid w:val="2CBD5AAD"/>
    <w:rsid w:val="2CD2FB23"/>
    <w:rsid w:val="2CFE16F1"/>
    <w:rsid w:val="2D0A4E76"/>
    <w:rsid w:val="2D0FAB48"/>
    <w:rsid w:val="2D536B59"/>
    <w:rsid w:val="2D72F926"/>
    <w:rsid w:val="2D8C1396"/>
    <w:rsid w:val="2D9D7DBB"/>
    <w:rsid w:val="2DA57861"/>
    <w:rsid w:val="2DBCC233"/>
    <w:rsid w:val="2DFE2C62"/>
    <w:rsid w:val="2E04FE11"/>
    <w:rsid w:val="2E05AE57"/>
    <w:rsid w:val="2E4D0309"/>
    <w:rsid w:val="2E9B3392"/>
    <w:rsid w:val="2EA800EA"/>
    <w:rsid w:val="2ECAB4E8"/>
    <w:rsid w:val="2ECBB1C7"/>
    <w:rsid w:val="2ECBC45F"/>
    <w:rsid w:val="2F0C4A22"/>
    <w:rsid w:val="2F2DA57B"/>
    <w:rsid w:val="2F876EA1"/>
    <w:rsid w:val="2F9E716F"/>
    <w:rsid w:val="2FE69DD2"/>
    <w:rsid w:val="3026F489"/>
    <w:rsid w:val="302BF506"/>
    <w:rsid w:val="303EEDF6"/>
    <w:rsid w:val="30EC0D9B"/>
    <w:rsid w:val="3100EFF6"/>
    <w:rsid w:val="3125A681"/>
    <w:rsid w:val="31600C35"/>
    <w:rsid w:val="31C39220"/>
    <w:rsid w:val="31D8735B"/>
    <w:rsid w:val="31E0A80C"/>
    <w:rsid w:val="321576CC"/>
    <w:rsid w:val="322E9388"/>
    <w:rsid w:val="32516D8D"/>
    <w:rsid w:val="326BA69F"/>
    <w:rsid w:val="327138B3"/>
    <w:rsid w:val="32B7B313"/>
    <w:rsid w:val="32DF35FF"/>
    <w:rsid w:val="32F8A20D"/>
    <w:rsid w:val="3320EB1C"/>
    <w:rsid w:val="3341CBE9"/>
    <w:rsid w:val="3387A48B"/>
    <w:rsid w:val="339F3582"/>
    <w:rsid w:val="33B579F6"/>
    <w:rsid w:val="33CF5034"/>
    <w:rsid w:val="33DDF326"/>
    <w:rsid w:val="346A8704"/>
    <w:rsid w:val="34DDD9B3"/>
    <w:rsid w:val="35044B9A"/>
    <w:rsid w:val="3509CD14"/>
    <w:rsid w:val="35437FE8"/>
    <w:rsid w:val="357CEE5F"/>
    <w:rsid w:val="358875D6"/>
    <w:rsid w:val="358D2DD2"/>
    <w:rsid w:val="35BAC8FA"/>
    <w:rsid w:val="35C37421"/>
    <w:rsid w:val="35C94A79"/>
    <w:rsid w:val="35E8CE0F"/>
    <w:rsid w:val="35F6152A"/>
    <w:rsid w:val="35FA0FE9"/>
    <w:rsid w:val="360DB2F3"/>
    <w:rsid w:val="361637F1"/>
    <w:rsid w:val="36355048"/>
    <w:rsid w:val="36401509"/>
    <w:rsid w:val="365099A4"/>
    <w:rsid w:val="37A3215D"/>
    <w:rsid w:val="37E0B7A6"/>
    <w:rsid w:val="37FFEA7F"/>
    <w:rsid w:val="384FF7AB"/>
    <w:rsid w:val="3856E52F"/>
    <w:rsid w:val="38BB5CD4"/>
    <w:rsid w:val="38CE9E04"/>
    <w:rsid w:val="38D35641"/>
    <w:rsid w:val="38D73980"/>
    <w:rsid w:val="38E0F9B0"/>
    <w:rsid w:val="38E621ED"/>
    <w:rsid w:val="390ABCCC"/>
    <w:rsid w:val="390BFEF4"/>
    <w:rsid w:val="390D98B3"/>
    <w:rsid w:val="392F2397"/>
    <w:rsid w:val="3934B056"/>
    <w:rsid w:val="3978DDDE"/>
    <w:rsid w:val="39980405"/>
    <w:rsid w:val="39BEC707"/>
    <w:rsid w:val="39DD3E37"/>
    <w:rsid w:val="39FE0D9F"/>
    <w:rsid w:val="3A5AE871"/>
    <w:rsid w:val="3A7410CE"/>
    <w:rsid w:val="3A8DD312"/>
    <w:rsid w:val="3A9525B6"/>
    <w:rsid w:val="3A9B23A4"/>
    <w:rsid w:val="3AACE133"/>
    <w:rsid w:val="3AF5838E"/>
    <w:rsid w:val="3B506632"/>
    <w:rsid w:val="3B933E6F"/>
    <w:rsid w:val="3B9C578A"/>
    <w:rsid w:val="3BB99A74"/>
    <w:rsid w:val="3BB9BCAC"/>
    <w:rsid w:val="3BBA2A35"/>
    <w:rsid w:val="3BC23478"/>
    <w:rsid w:val="3BDD0741"/>
    <w:rsid w:val="3BF608B1"/>
    <w:rsid w:val="3C1EECF7"/>
    <w:rsid w:val="3C3925FD"/>
    <w:rsid w:val="3CA1EE8B"/>
    <w:rsid w:val="3CC9C363"/>
    <w:rsid w:val="3CECAA3E"/>
    <w:rsid w:val="3D273F5E"/>
    <w:rsid w:val="3D42E096"/>
    <w:rsid w:val="3D5B7F79"/>
    <w:rsid w:val="3D79276E"/>
    <w:rsid w:val="3DBFEEC6"/>
    <w:rsid w:val="3DD7E833"/>
    <w:rsid w:val="3DEB5C34"/>
    <w:rsid w:val="3E2595F6"/>
    <w:rsid w:val="3E442848"/>
    <w:rsid w:val="3E6639E8"/>
    <w:rsid w:val="3E7C231A"/>
    <w:rsid w:val="3EB04D22"/>
    <w:rsid w:val="3EB5B356"/>
    <w:rsid w:val="3EF3BDF6"/>
    <w:rsid w:val="3F31DBF8"/>
    <w:rsid w:val="3F960696"/>
    <w:rsid w:val="3FF9D32D"/>
    <w:rsid w:val="40038CC7"/>
    <w:rsid w:val="4014C252"/>
    <w:rsid w:val="404A2306"/>
    <w:rsid w:val="407AD4A1"/>
    <w:rsid w:val="4093BA5D"/>
    <w:rsid w:val="40CA29F5"/>
    <w:rsid w:val="4117A851"/>
    <w:rsid w:val="411B99C8"/>
    <w:rsid w:val="41306B0C"/>
    <w:rsid w:val="4137CBB2"/>
    <w:rsid w:val="41BDB94B"/>
    <w:rsid w:val="41EF2C8E"/>
    <w:rsid w:val="41FD8F85"/>
    <w:rsid w:val="4208796F"/>
    <w:rsid w:val="420CF630"/>
    <w:rsid w:val="422998EF"/>
    <w:rsid w:val="422B5EB8"/>
    <w:rsid w:val="4231CC4D"/>
    <w:rsid w:val="4233D53F"/>
    <w:rsid w:val="42B8B9F7"/>
    <w:rsid w:val="42DB929C"/>
    <w:rsid w:val="431B71AF"/>
    <w:rsid w:val="4338DA60"/>
    <w:rsid w:val="434F38DF"/>
    <w:rsid w:val="436E92F2"/>
    <w:rsid w:val="4392D3D5"/>
    <w:rsid w:val="43AFAD5D"/>
    <w:rsid w:val="440DAC23"/>
    <w:rsid w:val="442372FE"/>
    <w:rsid w:val="4434E344"/>
    <w:rsid w:val="444EBE80"/>
    <w:rsid w:val="4460BCA6"/>
    <w:rsid w:val="447F93C8"/>
    <w:rsid w:val="4486CE69"/>
    <w:rsid w:val="4562FF7A"/>
    <w:rsid w:val="45A39EC5"/>
    <w:rsid w:val="45AEDCF0"/>
    <w:rsid w:val="45CFA2F6"/>
    <w:rsid w:val="4634AA89"/>
    <w:rsid w:val="464F9FCF"/>
    <w:rsid w:val="46BF34A1"/>
    <w:rsid w:val="46DB2BDC"/>
    <w:rsid w:val="46F21B0F"/>
    <w:rsid w:val="46FFBE7E"/>
    <w:rsid w:val="47245D86"/>
    <w:rsid w:val="47482B98"/>
    <w:rsid w:val="47BB865F"/>
    <w:rsid w:val="47D6DB5A"/>
    <w:rsid w:val="47ED6087"/>
    <w:rsid w:val="47F9B56D"/>
    <w:rsid w:val="48A5CEC1"/>
    <w:rsid w:val="48D99562"/>
    <w:rsid w:val="48E4A3AF"/>
    <w:rsid w:val="48F5C74C"/>
    <w:rsid w:val="48F6BFD4"/>
    <w:rsid w:val="4952C1A6"/>
    <w:rsid w:val="49A64BB6"/>
    <w:rsid w:val="49BAA9A0"/>
    <w:rsid w:val="49C8FECD"/>
    <w:rsid w:val="49DCFF95"/>
    <w:rsid w:val="4A0E569A"/>
    <w:rsid w:val="4A4ECA94"/>
    <w:rsid w:val="4A68087F"/>
    <w:rsid w:val="4A734F4A"/>
    <w:rsid w:val="4A78F9C1"/>
    <w:rsid w:val="4A807410"/>
    <w:rsid w:val="4ACDFC97"/>
    <w:rsid w:val="4B1617CA"/>
    <w:rsid w:val="4B2310F2"/>
    <w:rsid w:val="4B2CB1C4"/>
    <w:rsid w:val="4B324907"/>
    <w:rsid w:val="4B3BAFE4"/>
    <w:rsid w:val="4B77776E"/>
    <w:rsid w:val="4B99CC09"/>
    <w:rsid w:val="4BA9D6A7"/>
    <w:rsid w:val="4BB2E502"/>
    <w:rsid w:val="4BF8A53F"/>
    <w:rsid w:val="4C13C7FC"/>
    <w:rsid w:val="4C1C4471"/>
    <w:rsid w:val="4C1DF1B0"/>
    <w:rsid w:val="4CA678BB"/>
    <w:rsid w:val="4CAA4C7D"/>
    <w:rsid w:val="4CCA3898"/>
    <w:rsid w:val="4D009F8F"/>
    <w:rsid w:val="4D237405"/>
    <w:rsid w:val="4D59C37A"/>
    <w:rsid w:val="4E2EF6DC"/>
    <w:rsid w:val="4E42491C"/>
    <w:rsid w:val="4E72CEDC"/>
    <w:rsid w:val="4EA70543"/>
    <w:rsid w:val="4F1CFE4B"/>
    <w:rsid w:val="4F3F650B"/>
    <w:rsid w:val="4F926993"/>
    <w:rsid w:val="4F92EAB2"/>
    <w:rsid w:val="4F9A000F"/>
    <w:rsid w:val="4FC2032A"/>
    <w:rsid w:val="4FCA071E"/>
    <w:rsid w:val="5023AB9C"/>
    <w:rsid w:val="509790FC"/>
    <w:rsid w:val="50C8B2EB"/>
    <w:rsid w:val="50DFADF5"/>
    <w:rsid w:val="50FBA2E8"/>
    <w:rsid w:val="510D8F97"/>
    <w:rsid w:val="511D5113"/>
    <w:rsid w:val="512301B5"/>
    <w:rsid w:val="51231271"/>
    <w:rsid w:val="5128DF80"/>
    <w:rsid w:val="513E85D4"/>
    <w:rsid w:val="515118CE"/>
    <w:rsid w:val="5179E9DE"/>
    <w:rsid w:val="51997514"/>
    <w:rsid w:val="519AFB2F"/>
    <w:rsid w:val="51A65767"/>
    <w:rsid w:val="51D410B2"/>
    <w:rsid w:val="5246ED48"/>
    <w:rsid w:val="52840BA6"/>
    <w:rsid w:val="5285C4A8"/>
    <w:rsid w:val="52E43E52"/>
    <w:rsid w:val="5315BA3F"/>
    <w:rsid w:val="531E60B0"/>
    <w:rsid w:val="53A119E2"/>
    <w:rsid w:val="53B220C4"/>
    <w:rsid w:val="53B86AA5"/>
    <w:rsid w:val="53CA7560"/>
    <w:rsid w:val="53EC8E91"/>
    <w:rsid w:val="53F0E570"/>
    <w:rsid w:val="53F767DA"/>
    <w:rsid w:val="543FB94D"/>
    <w:rsid w:val="5444D2BE"/>
    <w:rsid w:val="5448169B"/>
    <w:rsid w:val="545AEB6E"/>
    <w:rsid w:val="5474DEDD"/>
    <w:rsid w:val="54896985"/>
    <w:rsid w:val="5494175A"/>
    <w:rsid w:val="54FCB236"/>
    <w:rsid w:val="553E5BA9"/>
    <w:rsid w:val="555D99F1"/>
    <w:rsid w:val="55C08EC1"/>
    <w:rsid w:val="5610AF3E"/>
    <w:rsid w:val="569D8758"/>
    <w:rsid w:val="56B12DEE"/>
    <w:rsid w:val="57022DEA"/>
    <w:rsid w:val="5703F1BE"/>
    <w:rsid w:val="571FAF7F"/>
    <w:rsid w:val="573A28F6"/>
    <w:rsid w:val="57577CC9"/>
    <w:rsid w:val="576150C2"/>
    <w:rsid w:val="57922BBC"/>
    <w:rsid w:val="579332E8"/>
    <w:rsid w:val="57D1360D"/>
    <w:rsid w:val="58064CFF"/>
    <w:rsid w:val="583D9329"/>
    <w:rsid w:val="584B0C1F"/>
    <w:rsid w:val="58927B6E"/>
    <w:rsid w:val="58B06D2B"/>
    <w:rsid w:val="5913FFDA"/>
    <w:rsid w:val="596161A9"/>
    <w:rsid w:val="5966AD95"/>
    <w:rsid w:val="5974C6F0"/>
    <w:rsid w:val="59F94982"/>
    <w:rsid w:val="5A05BB1F"/>
    <w:rsid w:val="5A069D01"/>
    <w:rsid w:val="5A17A7A0"/>
    <w:rsid w:val="5A262835"/>
    <w:rsid w:val="5A72B5E9"/>
    <w:rsid w:val="5AA04D07"/>
    <w:rsid w:val="5AC07CD2"/>
    <w:rsid w:val="5AC3B3D7"/>
    <w:rsid w:val="5ACAF804"/>
    <w:rsid w:val="5B04B5D1"/>
    <w:rsid w:val="5B06B381"/>
    <w:rsid w:val="5B2234E6"/>
    <w:rsid w:val="5C002C03"/>
    <w:rsid w:val="5C6536ED"/>
    <w:rsid w:val="5C6D8794"/>
    <w:rsid w:val="5CDEDBF5"/>
    <w:rsid w:val="5CE887B4"/>
    <w:rsid w:val="5CFBD8F9"/>
    <w:rsid w:val="5D10DD0E"/>
    <w:rsid w:val="5D59E5A0"/>
    <w:rsid w:val="5DF8BAD2"/>
    <w:rsid w:val="5E05CCBD"/>
    <w:rsid w:val="5E1019B2"/>
    <w:rsid w:val="5E141470"/>
    <w:rsid w:val="5E327E21"/>
    <w:rsid w:val="5E54E8C1"/>
    <w:rsid w:val="5E5E2790"/>
    <w:rsid w:val="5E7DBA61"/>
    <w:rsid w:val="5E9C5336"/>
    <w:rsid w:val="5EA9435E"/>
    <w:rsid w:val="5EAD073A"/>
    <w:rsid w:val="5EC3C0BE"/>
    <w:rsid w:val="5F177EA3"/>
    <w:rsid w:val="5F44F1CE"/>
    <w:rsid w:val="5F83A605"/>
    <w:rsid w:val="5FB0C98C"/>
    <w:rsid w:val="5FD5BE0C"/>
    <w:rsid w:val="601B26F1"/>
    <w:rsid w:val="60425184"/>
    <w:rsid w:val="60806779"/>
    <w:rsid w:val="60D39D26"/>
    <w:rsid w:val="6113361B"/>
    <w:rsid w:val="611E2D2E"/>
    <w:rsid w:val="612D936E"/>
    <w:rsid w:val="614D1325"/>
    <w:rsid w:val="6156964D"/>
    <w:rsid w:val="6175F193"/>
    <w:rsid w:val="61E2BD22"/>
    <w:rsid w:val="61E76EF9"/>
    <w:rsid w:val="62066D53"/>
    <w:rsid w:val="621F4ED4"/>
    <w:rsid w:val="6222C769"/>
    <w:rsid w:val="622A1B53"/>
    <w:rsid w:val="6253B56F"/>
    <w:rsid w:val="62B2D0DF"/>
    <w:rsid w:val="62CD7584"/>
    <w:rsid w:val="63024FA2"/>
    <w:rsid w:val="634AB696"/>
    <w:rsid w:val="639256AD"/>
    <w:rsid w:val="63C5EBB4"/>
    <w:rsid w:val="63DD48D3"/>
    <w:rsid w:val="63ED96CF"/>
    <w:rsid w:val="642F8B11"/>
    <w:rsid w:val="6469BE58"/>
    <w:rsid w:val="64E450C5"/>
    <w:rsid w:val="650309F2"/>
    <w:rsid w:val="654189D6"/>
    <w:rsid w:val="654B60D7"/>
    <w:rsid w:val="65B228FF"/>
    <w:rsid w:val="65BD3EC6"/>
    <w:rsid w:val="65D242DB"/>
    <w:rsid w:val="65D2FE89"/>
    <w:rsid w:val="65F7DFB7"/>
    <w:rsid w:val="66200B10"/>
    <w:rsid w:val="6663B89D"/>
    <w:rsid w:val="66B63DA7"/>
    <w:rsid w:val="66C8AF77"/>
    <w:rsid w:val="675FC22A"/>
    <w:rsid w:val="6762C0B5"/>
    <w:rsid w:val="6782DFF6"/>
    <w:rsid w:val="67B4ECEF"/>
    <w:rsid w:val="67F2FB81"/>
    <w:rsid w:val="687F5E47"/>
    <w:rsid w:val="68830199"/>
    <w:rsid w:val="68A287F1"/>
    <w:rsid w:val="68A50684"/>
    <w:rsid w:val="68C57D25"/>
    <w:rsid w:val="68D85ACA"/>
    <w:rsid w:val="68ED7C10"/>
    <w:rsid w:val="695C5FD9"/>
    <w:rsid w:val="69AB8D7F"/>
    <w:rsid w:val="69B70E32"/>
    <w:rsid w:val="69C513BF"/>
    <w:rsid w:val="69F57679"/>
    <w:rsid w:val="6A224116"/>
    <w:rsid w:val="6A43DF37"/>
    <w:rsid w:val="6A443116"/>
    <w:rsid w:val="6A621F44"/>
    <w:rsid w:val="6A892805"/>
    <w:rsid w:val="6AE191FA"/>
    <w:rsid w:val="6B08A982"/>
    <w:rsid w:val="6B162B6B"/>
    <w:rsid w:val="6B25B517"/>
    <w:rsid w:val="6BC3704D"/>
    <w:rsid w:val="6BD5A6DB"/>
    <w:rsid w:val="6BD8F50F"/>
    <w:rsid w:val="6BF8E0EE"/>
    <w:rsid w:val="6C32F196"/>
    <w:rsid w:val="6C4655A5"/>
    <w:rsid w:val="6D10F511"/>
    <w:rsid w:val="6D871862"/>
    <w:rsid w:val="6DB60156"/>
    <w:rsid w:val="6E0781B9"/>
    <w:rsid w:val="6E0F3BA2"/>
    <w:rsid w:val="6E26CFA7"/>
    <w:rsid w:val="6E349EAD"/>
    <w:rsid w:val="6E79EE7B"/>
    <w:rsid w:val="6E96D29E"/>
    <w:rsid w:val="6EAF168B"/>
    <w:rsid w:val="6F584821"/>
    <w:rsid w:val="6F69231F"/>
    <w:rsid w:val="6FA3521A"/>
    <w:rsid w:val="6FEFE7FD"/>
    <w:rsid w:val="6FF7ADBC"/>
    <w:rsid w:val="7028889D"/>
    <w:rsid w:val="70398F6A"/>
    <w:rsid w:val="70444DD0"/>
    <w:rsid w:val="707E9D41"/>
    <w:rsid w:val="7089CFB6"/>
    <w:rsid w:val="70A84FE4"/>
    <w:rsid w:val="70A8D7AA"/>
    <w:rsid w:val="70AFBCF7"/>
    <w:rsid w:val="70D4C6D4"/>
    <w:rsid w:val="70DA17C2"/>
    <w:rsid w:val="70EBE51C"/>
    <w:rsid w:val="70FEF54E"/>
    <w:rsid w:val="712BBFFF"/>
    <w:rsid w:val="713A2224"/>
    <w:rsid w:val="715B7ECF"/>
    <w:rsid w:val="715C9844"/>
    <w:rsid w:val="7160A675"/>
    <w:rsid w:val="71D5F512"/>
    <w:rsid w:val="71E4DEA7"/>
    <w:rsid w:val="71F70D64"/>
    <w:rsid w:val="72182319"/>
    <w:rsid w:val="723CCDA1"/>
    <w:rsid w:val="728B6F24"/>
    <w:rsid w:val="72C4E6B1"/>
    <w:rsid w:val="73067B9E"/>
    <w:rsid w:val="731A9AF8"/>
    <w:rsid w:val="73D0DAF1"/>
    <w:rsid w:val="73E24C9E"/>
    <w:rsid w:val="73E9A703"/>
    <w:rsid w:val="73F107A9"/>
    <w:rsid w:val="743BE752"/>
    <w:rsid w:val="74862B12"/>
    <w:rsid w:val="74897F37"/>
    <w:rsid w:val="74A13E71"/>
    <w:rsid w:val="74A8B1F7"/>
    <w:rsid w:val="74D2DBD1"/>
    <w:rsid w:val="75EBE910"/>
    <w:rsid w:val="75F07B69"/>
    <w:rsid w:val="7633DE1F"/>
    <w:rsid w:val="766DC7E5"/>
    <w:rsid w:val="76B7DD87"/>
    <w:rsid w:val="76FB1371"/>
    <w:rsid w:val="77241CE2"/>
    <w:rsid w:val="77667F72"/>
    <w:rsid w:val="7783CB5E"/>
    <w:rsid w:val="779A2CA2"/>
    <w:rsid w:val="77D9ECC1"/>
    <w:rsid w:val="77DEE60F"/>
    <w:rsid w:val="7808D52F"/>
    <w:rsid w:val="7829F4B9"/>
    <w:rsid w:val="783CBF19"/>
    <w:rsid w:val="78887769"/>
    <w:rsid w:val="788DD73C"/>
    <w:rsid w:val="78A4C4AA"/>
    <w:rsid w:val="79041424"/>
    <w:rsid w:val="79C74953"/>
    <w:rsid w:val="79D39814"/>
    <w:rsid w:val="7A8A4DFC"/>
    <w:rsid w:val="7A8C3EFD"/>
    <w:rsid w:val="7A9AEDE2"/>
    <w:rsid w:val="7AB29DD2"/>
    <w:rsid w:val="7ACB4FBA"/>
    <w:rsid w:val="7B1D4E02"/>
    <w:rsid w:val="7B70EFE3"/>
    <w:rsid w:val="7B7C4353"/>
    <w:rsid w:val="7BA97EFE"/>
    <w:rsid w:val="7BBB7EF0"/>
    <w:rsid w:val="7BBCE474"/>
    <w:rsid w:val="7BD8B3AB"/>
    <w:rsid w:val="7BEF8987"/>
    <w:rsid w:val="7C6FC73B"/>
    <w:rsid w:val="7C7AC1A6"/>
    <w:rsid w:val="7C9A4138"/>
    <w:rsid w:val="7CCA66E3"/>
    <w:rsid w:val="7D0CC044"/>
    <w:rsid w:val="7D63A47A"/>
    <w:rsid w:val="7D698014"/>
    <w:rsid w:val="7D6DF2B9"/>
    <w:rsid w:val="7D9F471D"/>
    <w:rsid w:val="7DB5D7A9"/>
    <w:rsid w:val="7E01C63B"/>
    <w:rsid w:val="7E34D189"/>
    <w:rsid w:val="7E744AED"/>
    <w:rsid w:val="7EB941DC"/>
    <w:rsid w:val="7EB94559"/>
    <w:rsid w:val="7EC3DFEF"/>
    <w:rsid w:val="7ECD34F9"/>
    <w:rsid w:val="7EDBAA86"/>
    <w:rsid w:val="7EDCE67A"/>
    <w:rsid w:val="7F4356F8"/>
    <w:rsid w:val="7F58283C"/>
    <w:rsid w:val="7F77824F"/>
    <w:rsid w:val="7F9FA699"/>
    <w:rsid w:val="7FB5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CBF19"/>
  <w15:chartTrackingRefBased/>
  <w15:docId w15:val="{FBFDE671-84D1-45ED-8567-431ED488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2B4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7665F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normaltextrun" w:customStyle="1">
    <w:name w:val="normaltextrun"/>
    <w:basedOn w:val="DefaultParagraphFont"/>
    <w:uiPriority w:val="1"/>
    <w:rsid w:val="68C57D25"/>
  </w:style>
  <w:style w:type="character" w:styleId="eop" w:customStyle="1">
    <w:name w:val="eop"/>
    <w:basedOn w:val="DefaultParagraphFont"/>
    <w:uiPriority w:val="1"/>
    <w:rsid w:val="3BC23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bestfriends.org/no-kill-2025/animal-shelter-statistics" TargetMode="External" Id="rId12" /><Relationship Type="http://schemas.openxmlformats.org/officeDocument/2006/relationships/customXml" Target="../customXml/item2.xml" Id="rId2" /><Relationship Type="http://schemas.microsoft.com/office/2019/05/relationships/documenttasks" Target="documenttasks/documenttasks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bestfriends.org/act-animals/big-dogs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://www.bestfriends.org/" TargetMode="External" Id="rId10" /><Relationship Type="http://schemas.openxmlformats.org/officeDocument/2006/relationships/numbering" Target="numbering.xml" Id="rId4" /><Relationship Type="http://schemas.openxmlformats.org/officeDocument/2006/relationships/hyperlink" Target="mailto:Mediacontactemail@yourgroupsaddresss.org" TargetMode="External" Id="rId9" /><Relationship Type="http://schemas.openxmlformats.org/officeDocument/2006/relationships/fontTable" Target="fontTable.xml" Id="rId14" /></Relationships>
</file>

<file path=word/documenttasks/documenttasks1.xml><?xml version="1.0" encoding="utf-8"?>
<t:Tasks xmlns:t="http://schemas.microsoft.com/office/tasks/2019/documenttasks" xmlns:oel="http://schemas.microsoft.com/office/2019/extlst">
  <t:Task id="{9D82277B-C013-4450-86EE-43223E991EA1}">
    <t:Anchor>
      <t:Comment id="97428519"/>
    </t:Anchor>
    <t:History>
      <t:Event id="{344AD162-CF8F-4E5E-AFBE-0596ABB25FD7}" time="2022-09-19T20:23:10.5Z">
        <t:Attribution userId="S::alinah@bestfriends.org::7a50246a-4052-43ab-8a04-65631955fcf7" userProvider="AD" userName="Alina Hauptman"/>
        <t:Anchor>
          <t:Comment id="1793789991"/>
        </t:Anchor>
        <t:Create/>
      </t:Event>
      <t:Event id="{BF504460-538B-40AA-BEAA-32CEE7CEC099}" time="2022-09-19T20:23:10.5Z">
        <t:Attribution userId="S::alinah@bestfriends.org::7a50246a-4052-43ab-8a04-65631955fcf7" userProvider="AD" userName="Alina Hauptman"/>
        <t:Anchor>
          <t:Comment id="1793789991"/>
        </t:Anchor>
        <t:Assign userId="S::kerrym@bestfriends.org::d92cef87-18dc-437b-9363-cd64f7c48596" userProvider="AD" userName="Kerry McKeel"/>
      </t:Event>
      <t:Event id="{532417ED-E3CD-44DC-89C4-AC4CC7FCE0B2}" time="2022-09-19T20:23:10.5Z">
        <t:Attribution userId="S::alinah@bestfriends.org::7a50246a-4052-43ab-8a04-65631955fcf7" userProvider="AD" userName="Alina Hauptman"/>
        <t:Anchor>
          <t:Comment id="1793789991"/>
        </t:Anchor>
        <t:SetTitle title="I dont have access to that data. @Kerry McKeel do you?"/>
      </t:Event>
    </t:History>
  </t:Task>
  <t:Task id="{DE900CE8-4258-4CFD-87A1-8AA9D8701374}">
    <t:Anchor>
      <t:Comment id="629073485"/>
    </t:Anchor>
    <t:History>
      <t:Event id="{2CCF3F37-25E1-44E3-998A-D67BCACBC076}" time="2022-09-19T20:25:39.094Z">
        <t:Attribution userId="S::alinah@bestfriends.org::7a50246a-4052-43ab-8a04-65631955fcf7" userProvider="AD" userName="Alina Hauptman"/>
        <t:Anchor>
          <t:Comment id="2053069622"/>
        </t:Anchor>
        <t:Create/>
      </t:Event>
      <t:Event id="{B6C5EBFE-ECD4-4209-955A-EB72D62764F7}" time="2022-09-19T20:25:39.094Z">
        <t:Attribution userId="S::alinah@bestfriends.org::7a50246a-4052-43ab-8a04-65631955fcf7" userProvider="AD" userName="Alina Hauptman"/>
        <t:Anchor>
          <t:Comment id="2053069622"/>
        </t:Anchor>
        <t:Assign userId="S::kerrym@bestfriends.org::d92cef87-18dc-437b-9363-cd64f7c48596" userProvider="AD" userName="Kerry McKeel"/>
      </t:Event>
      <t:Event id="{B664B8B7-4E66-4383-AFAA-33EBDB8FB2E7}" time="2022-09-19T20:25:39.094Z">
        <t:Attribution userId="S::alinah@bestfriends.org::7a50246a-4052-43ab-8a04-65631955fcf7" userProvider="AD" userName="Alina Hauptman"/>
        <t:Anchor>
          <t:Comment id="2053069622"/>
        </t:Anchor>
        <t:SetTitle title="yes @Kerry McKeel - i'll update"/>
      </t:Event>
      <t:Event id="{B5A23065-963A-4E0C-897A-283722646E08}" time="2022-09-19T20:26:16.188Z">
        <t:Attribution userId="S::alinah@bestfriends.org::7a50246a-4052-43ab-8a04-65631955fcf7" userProvider="AD" userName="Alina Hauptman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C7AC2275E3F4F849261447F3E168F" ma:contentTypeVersion="18" ma:contentTypeDescription="Create a new document." ma:contentTypeScope="" ma:versionID="5ec034b3d89a55f06e4b697fd3fe1ec8">
  <xsd:schema xmlns:xsd="http://www.w3.org/2001/XMLSchema" xmlns:xs="http://www.w3.org/2001/XMLSchema" xmlns:p="http://schemas.microsoft.com/office/2006/metadata/properties" xmlns:ns2="c2a2e2a9-00cd-4716-bfc7-6f1621531c76" xmlns:ns3="bde8240b-6f42-45a2-ab5b-c3105d5dbb91" targetNamespace="http://schemas.microsoft.com/office/2006/metadata/properties" ma:root="true" ma:fieldsID="2b65612960830701f146d0021d5ce84e" ns2:_="" ns3:_="">
    <xsd:import namespace="c2a2e2a9-00cd-4716-bfc7-6f1621531c76"/>
    <xsd:import namespace="bde8240b-6f42-45a2-ab5b-c3105d5dbb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e2a9-00cd-4716-bfc7-6f1621531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193e7e3-3353-4503-bdf8-e0cd52bf05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8240b-6f42-45a2-ab5b-c3105d5dbb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bf41bb5-54f6-43ed-9b9d-c6ff32d53cf0}" ma:internalName="TaxCatchAll" ma:showField="CatchAllData" ma:web="bde8240b-6f42-45a2-ab5b-c3105d5db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de8240b-6f42-45a2-ab5b-c3105d5dbb91">
      <UserInfo>
        <DisplayName>Alina Hauptman</DisplayName>
        <AccountId>561</AccountId>
        <AccountType/>
      </UserInfo>
    </SharedWithUsers>
    <TaxCatchAll xmlns="bde8240b-6f42-45a2-ab5b-c3105d5dbb91" xsi:nil="true"/>
    <lcf76f155ced4ddcb4097134ff3c332f xmlns="c2a2e2a9-00cd-4716-bfc7-6f1621531c76">
      <Terms xmlns="http://schemas.microsoft.com/office/infopath/2007/PartnerControls"/>
    </lcf76f155ced4ddcb4097134ff3c332f>
    <MediaLengthInSeconds xmlns="c2a2e2a9-00cd-4716-bfc7-6f1621531c76" xsi:nil="true"/>
  </documentManagement>
</p:properties>
</file>

<file path=customXml/itemProps1.xml><?xml version="1.0" encoding="utf-8"?>
<ds:datastoreItem xmlns:ds="http://schemas.openxmlformats.org/officeDocument/2006/customXml" ds:itemID="{ADF947D7-8D97-489A-8DE1-33435343F282}"/>
</file>

<file path=customXml/itemProps2.xml><?xml version="1.0" encoding="utf-8"?>
<ds:datastoreItem xmlns:ds="http://schemas.openxmlformats.org/officeDocument/2006/customXml" ds:itemID="{8E384F84-A468-48ED-A598-6B98AC6F43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19CC6-F97B-4AD7-AF80-9BB2D1A71197}">
  <ds:schemaRefs>
    <ds:schemaRef ds:uri="http://schemas.microsoft.com/office/2006/metadata/properties"/>
    <ds:schemaRef ds:uri="http://schemas.microsoft.com/office/infopath/2007/PartnerControls"/>
    <ds:schemaRef ds:uri="804e45b3-3fbe-4dcf-bbcb-ee12a8d1f60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Sathe</dc:creator>
  <cp:keywords/>
  <dc:description/>
  <cp:lastModifiedBy>Kayla Sebo</cp:lastModifiedBy>
  <cp:revision>9</cp:revision>
  <dcterms:created xsi:type="dcterms:W3CDTF">2022-09-20T18:43:00Z</dcterms:created>
  <dcterms:modified xsi:type="dcterms:W3CDTF">2022-10-13T19:34:00Z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0x01010045AC7AC2275E3F4F849261447F3E168F</vt:lpwstr>
  </property>
  <property fmtid="{D5CDD505-2E9C-101B-9397-08002B2CF9AE}" pid="3" name="Order">
    <vt:r8>648000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