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81724" w:rsidP="1DC46A39" w:rsidRDefault="6CCB5FFF" w14:paraId="35B80C65" w14:textId="781A02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Modern Love Caps" w:hAnsi="Modern Love Caps" w:eastAsia="Modern Love Caps" w:cs="Modern Love Caps"/>
          <w:color w:val="E36C0A"/>
          <w:sz w:val="72"/>
          <w:szCs w:val="72"/>
        </w:rPr>
      </w:pPr>
      <w:r w:rsidRPr="1DC46A39">
        <w:rPr>
          <w:rFonts w:ascii="Modern Love Caps" w:hAnsi="Modern Love Caps" w:eastAsia="Modern Love Caps" w:cs="Modern Love Caps"/>
          <w:color w:val="E36C0A"/>
          <w:sz w:val="72"/>
          <w:szCs w:val="72"/>
          <w:lang w:val="en"/>
        </w:rPr>
        <w:t xml:space="preserve">         </w:t>
      </w:r>
      <w:r w:rsidRPr="1DC46A39" w:rsidR="20368B66">
        <w:rPr>
          <w:rFonts w:ascii="Modern Love Caps" w:hAnsi="Modern Love Caps" w:eastAsia="Modern Love Caps" w:cs="Modern Love Caps"/>
          <w:color w:val="E36C0A"/>
          <w:sz w:val="72"/>
          <w:szCs w:val="72"/>
          <w:lang w:val="en"/>
        </w:rPr>
        <w:t xml:space="preserve">Angel Village </w:t>
      </w:r>
      <w:r w:rsidRPr="1DC46A39" w:rsidR="7C05EA5B">
        <w:rPr>
          <w:rFonts w:ascii="Modern Love Caps" w:hAnsi="Modern Love Caps" w:eastAsia="Modern Love Caps" w:cs="Modern Love Caps"/>
          <w:color w:val="E36C0A"/>
          <w:sz w:val="72"/>
          <w:szCs w:val="72"/>
          <w:lang w:val="en"/>
        </w:rPr>
        <w:t>Café</w:t>
      </w:r>
      <w:r w:rsidRPr="1DC46A39" w:rsidR="41DBB32D">
        <w:rPr>
          <w:rFonts w:ascii="Modern Love Caps" w:hAnsi="Modern Love Caps" w:eastAsia="Modern Love Caps" w:cs="Modern Love Caps"/>
          <w:color w:val="E36C0A"/>
          <w:sz w:val="72"/>
          <w:szCs w:val="72"/>
          <w:lang w:val="en"/>
        </w:rPr>
        <w:t xml:space="preserve">   </w:t>
      </w:r>
      <w:r w:rsidR="41DBB32D">
        <w:rPr>
          <w:noProof/>
        </w:rPr>
        <w:drawing>
          <wp:inline distT="0" distB="0" distL="0" distR="0" wp14:anchorId="7A7C8A50" wp14:editId="432641DE">
            <wp:extent cx="685800" cy="742950"/>
            <wp:effectExtent l="0" t="0" r="0" b="0"/>
            <wp:docPr id="466206488" name="Picture 466206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724" w:rsidP="6536B649" w:rsidRDefault="20368B66" w14:paraId="3BF48939" w14:textId="3302905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40" w:line="240" w:lineRule="auto"/>
        <w:jc w:val="center"/>
        <w:rPr>
          <w:rFonts w:ascii="Helvetica" w:hAnsi="Helvetica" w:eastAsia="Helvetica" w:cs="Helvetica"/>
          <w:color w:val="222222"/>
          <w:sz w:val="32"/>
          <w:szCs w:val="32"/>
        </w:rPr>
      </w:pPr>
      <w:r w:rsidRPr="6536B649" w:rsidR="20368B66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222222"/>
          <w:sz w:val="32"/>
          <w:szCs w:val="32"/>
        </w:rPr>
        <w:t xml:space="preserve"> </w:t>
      </w:r>
      <w:r w:rsidRPr="6536B649" w:rsidR="20368B66">
        <w:rPr>
          <w:rFonts w:ascii="Helvetica" w:hAnsi="Helvetica" w:eastAsia="Helvetica" w:cs="Helvetica"/>
          <w:i w:val="1"/>
          <w:iCs w:val="1"/>
          <w:color w:val="222222"/>
          <w:sz w:val="32"/>
          <w:szCs w:val="32"/>
        </w:rPr>
        <w:t xml:space="preserve"> (</w:t>
      </w:r>
      <w:r w:rsidRPr="6536B649" w:rsidR="6D5F8FD9">
        <w:rPr>
          <w:rFonts w:ascii="Helvetica" w:hAnsi="Helvetica" w:eastAsia="Helvetica" w:cs="Helvetica"/>
          <w:i w:val="1"/>
          <w:iCs w:val="1"/>
          <w:color w:val="222222"/>
          <w:sz w:val="32"/>
          <w:szCs w:val="32"/>
        </w:rPr>
        <w:t>8</w:t>
      </w:r>
      <w:r w:rsidRPr="6536B649" w:rsidR="20368B66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 xml:space="preserve"> </w:t>
      </w:r>
      <w:r w:rsidRPr="6536B649" w:rsidR="69EE37AC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>de</w:t>
      </w:r>
      <w:r w:rsidRPr="6536B649" w:rsidR="20368B66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 xml:space="preserve"> </w:t>
      </w:r>
      <w:r w:rsidRPr="6536B649" w:rsidR="695EEA08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>septiembre</w:t>
      </w:r>
      <w:r w:rsidRPr="6536B649" w:rsidR="20368B66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 xml:space="preserve"> – </w:t>
      </w:r>
      <w:r w:rsidRPr="6536B649" w:rsidR="0A06E692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>14</w:t>
      </w:r>
      <w:r w:rsidRPr="6536B649" w:rsidR="20368B66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 xml:space="preserve"> </w:t>
      </w:r>
      <w:r w:rsidRPr="6536B649" w:rsidR="69EE37AC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>de</w:t>
      </w:r>
      <w:r w:rsidRPr="6536B649" w:rsidR="20368B66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 xml:space="preserve"> </w:t>
      </w:r>
      <w:r w:rsidRPr="6536B649" w:rsidR="695EEA08">
        <w:rPr>
          <w:rFonts w:ascii="Helvetica" w:hAnsi="Helvetica" w:eastAsia="Helvetica" w:cs="Helvetica"/>
          <w:color w:val="000000" w:themeColor="text1" w:themeTint="FF" w:themeShade="FF"/>
          <w:sz w:val="32"/>
          <w:szCs w:val="32"/>
        </w:rPr>
        <w:t>septiembre</w:t>
      </w:r>
      <w:r w:rsidRPr="6536B649" w:rsidR="20368B66">
        <w:rPr>
          <w:rFonts w:ascii="Helvetica" w:hAnsi="Helvetica" w:eastAsia="Helvetica" w:cs="Helvetica"/>
          <w:i w:val="1"/>
          <w:iCs w:val="1"/>
          <w:color w:val="222222"/>
          <w:sz w:val="32"/>
          <w:szCs w:val="32"/>
        </w:rPr>
        <w:t>)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4425"/>
      </w:tblGrid>
      <w:tr w:rsidR="7963BC57" w:rsidTr="58BDADE5" w14:paraId="660C0A98" w14:textId="77777777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7963BC57" w:rsidP="1DC46A39" w:rsidRDefault="1C4F5660" w14:paraId="7C169C99" w14:textId="19761F58">
            <w:pPr>
              <w:widowControl w:val="0"/>
              <w:spacing w:after="0" w:line="240" w:lineRule="auto"/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</w:pPr>
            <w:r w:rsidRPr="6536B649" w:rsidR="37822484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Domingo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, </w:t>
            </w:r>
            <w:r w:rsidRPr="6536B649" w:rsidR="4F77BA18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8</w:t>
            </w:r>
            <w:r w:rsidRPr="6536B649" w:rsidR="65911530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49806DB2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de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39B2BF3A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septiembre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:</w:t>
            </w:r>
          </w:p>
          <w:p w:rsidR="1DC46A39" w:rsidP="1DC46A39" w:rsidRDefault="1DC46A39" w14:paraId="15BF6E5D" w14:textId="2D24F74B">
            <w:pPr>
              <w:spacing w:after="0"/>
              <w:rPr>
                <w:rFonts w:ascii="Helvetica" w:hAnsi="Helvetica" w:eastAsia="Helvetica" w:cs="Helvetica"/>
                <w:sz w:val="28"/>
                <w:szCs w:val="28"/>
              </w:rPr>
            </w:pPr>
          </w:p>
          <w:p w:rsidR="344B5675" w:rsidP="58BDADE5" w:rsidRDefault="344B5675" w14:paraId="0D266B06" w14:textId="0B489EFF">
            <w:pPr>
              <w:spacing w:after="0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Ensalada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</w:rPr>
              <w:t>de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 Garbanzo </w:t>
            </w:r>
            <w:r w:rsidRPr="58BDADE5" w:rsidR="59AE02D5">
              <w:rPr>
                <w:rFonts w:ascii="Helvetica" w:hAnsi="Helvetica" w:eastAsia="Helvetica" w:cs="Helvetica"/>
                <w:sz w:val="24"/>
                <w:szCs w:val="24"/>
              </w:rPr>
              <w:t>con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 Pan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</w:rPr>
              <w:t>de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 Pita</w:t>
            </w:r>
          </w:p>
          <w:p w:rsidR="344B5675" w:rsidP="58BDADE5" w:rsidRDefault="344B5675" w14:paraId="68D9B2E2" w14:textId="3E7EB627">
            <w:pPr>
              <w:widowControl w:val="0"/>
              <w:spacing w:after="0" w:line="240" w:lineRule="auto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Ensalada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</w:rPr>
              <w:t>de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 Pasta </w:t>
            </w:r>
            <w:r w:rsidRPr="58BDADE5" w:rsidR="59AE02D5">
              <w:rPr>
                <w:rFonts w:ascii="Helvetica" w:hAnsi="Helvetica" w:eastAsia="Helvetica" w:cs="Helvetica"/>
                <w:sz w:val="24"/>
                <w:szCs w:val="24"/>
              </w:rPr>
              <w:t>con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>Pepinillos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>Encurtidos</w:t>
            </w:r>
          </w:p>
          <w:p w:rsidR="344B5675" w:rsidP="58BDADE5" w:rsidRDefault="344B5675" w14:paraId="6776EFBC" w14:textId="2ED2F1E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both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Papas 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>Fritas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344B5675">
              <w:rPr>
                <w:rFonts w:ascii="Helvetica" w:hAnsi="Helvetica" w:eastAsia="Helvetica" w:cs="Helvetica"/>
                <w:sz w:val="24"/>
                <w:szCs w:val="24"/>
              </w:rPr>
              <w:t>Variadas</w:t>
            </w:r>
          </w:p>
          <w:p w:rsidR="7963BC57" w:rsidP="58BDADE5" w:rsidRDefault="1C4F5660" w14:paraId="2B503C1D" w14:textId="68C05A8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both"/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>Postres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>Variados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 xml:space="preserve"> </w:t>
            </w:r>
          </w:p>
          <w:p w:rsidR="7963BC57" w:rsidP="58BDADE5" w:rsidRDefault="1C4F5660" w14:paraId="7822218E" w14:textId="731A3533">
            <w:pPr>
              <w:widowControl w:val="0"/>
              <w:spacing w:after="0" w:line="240" w:lineRule="auto"/>
              <w:jc w:val="both"/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 xml:space="preserve">Barra </w:t>
            </w:r>
            <w:r w:rsidRPr="58BDADE5" w:rsidR="49806DB2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>de</w:t>
            </w:r>
            <w:r w:rsidRPr="58BDADE5" w:rsidR="26CDD3BD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>Ensaladas</w:t>
            </w:r>
          </w:p>
          <w:p w:rsidR="7963BC57" w:rsidP="6536B649" w:rsidRDefault="00FA3A5D" w14:paraId="5D8911C9" w14:textId="5D0537C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mbria" w:hAnsi="Cambria" w:eastAsia="Cambria" w:cs="Cambria"/>
              </w:rPr>
            </w:pPr>
            <w:r w:rsidRPr="6536B649" w:rsidR="26CDD3BD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7963BC57" w:rsidP="1DC46A39" w:rsidRDefault="1C4F5660" w14:paraId="72A74E69" w14:textId="38DCD68E">
            <w:pPr>
              <w:widowControl w:val="0"/>
              <w:spacing w:after="0" w:line="240" w:lineRule="auto"/>
              <w:jc w:val="right"/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</w:pPr>
            <w:r w:rsidRPr="6536B649" w:rsidR="37822484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Lunes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, </w:t>
            </w:r>
            <w:r w:rsidRPr="6536B649" w:rsidR="7E7AEA4A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9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7CE19EAC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de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39B2BF3A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septiembre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:</w:t>
            </w:r>
          </w:p>
          <w:p w:rsidR="7963BC57" w:rsidP="1DC46A39" w:rsidRDefault="7963BC57" w14:paraId="6D1A08DD" w14:textId="7F7383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  <w:p w:rsidR="397EC69E" w:rsidP="58BDADE5" w:rsidRDefault="397EC69E" w14:paraId="13EA19C8" w14:textId="0F875E42">
            <w:pPr>
              <w:pStyle w:val="Normal"/>
              <w:bidi w:val="0"/>
              <w:spacing w:before="0" w:beforeAutospacing="off" w:after="0" w:afterAutospacing="off" w:line="279" w:lineRule="auto"/>
              <w:ind w:left="0" w:right="0"/>
              <w:jc w:val="right"/>
              <w:rPr>
                <w:rFonts w:ascii="Helvetica" w:hAnsi="Helvetica" w:eastAsia="Helvetica" w:cs="Helvetica"/>
                <w:noProof w:val="0"/>
                <w:sz w:val="24"/>
                <w:szCs w:val="24"/>
                <w:highlight w:val="yellow"/>
                <w:lang w:val="en-US"/>
              </w:rPr>
            </w:pPr>
            <w:r w:rsidRPr="58BDADE5" w:rsidR="397EC69E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Patatas </w:t>
            </w:r>
            <w:r w:rsidRPr="58BDADE5" w:rsidR="075CDE2B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>al</w:t>
            </w:r>
            <w:r w:rsidRPr="58BDADE5" w:rsidR="397EC69E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 Horno</w:t>
            </w:r>
          </w:p>
          <w:p w:rsidR="55597F52" w:rsidP="58BDADE5" w:rsidRDefault="55597F52" w14:paraId="61A73676" w14:textId="4619C646">
            <w:pPr>
              <w:spacing w:after="0"/>
              <w:jc w:val="right"/>
              <w:rPr>
                <w:rFonts w:ascii="Helvetica" w:hAnsi="Helvetica" w:eastAsia="Helvetica" w:cs="Helvetica"/>
                <w:sz w:val="24"/>
                <w:szCs w:val="24"/>
                <w:highlight w:val="yellow"/>
                <w:lang w:val="en-US"/>
              </w:rPr>
            </w:pPr>
            <w:r w:rsidRPr="58BDADE5" w:rsidR="400A9F6A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>Chile</w:t>
            </w:r>
          </w:p>
          <w:p w:rsidR="52947B41" w:rsidP="58BDADE5" w:rsidRDefault="52947B41" w14:paraId="75506412" w14:textId="74EAF459">
            <w:pPr>
              <w:pStyle w:val="Normal"/>
              <w:spacing w:after="0"/>
              <w:jc w:val="right"/>
              <w:rPr>
                <w:rFonts w:ascii="Helvetica" w:hAnsi="Helvetica" w:eastAsia="Helvetica" w:cs="Helvetica"/>
                <w:noProof w:val="0"/>
                <w:sz w:val="24"/>
                <w:szCs w:val="24"/>
                <w:highlight w:val="yellow"/>
                <w:lang w:val="en-US"/>
              </w:rPr>
            </w:pPr>
            <w:r w:rsidRPr="58BDADE5" w:rsidR="5C661015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Ensalada </w:t>
            </w:r>
            <w:r w:rsidRPr="58BDADE5" w:rsidR="52947B41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>Crujiente</w:t>
            </w:r>
            <w:r w:rsidRPr="58BDADE5" w:rsidR="52947B41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 </w:t>
            </w:r>
            <w:r w:rsidRPr="58BDADE5" w:rsidR="49806DB2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>de</w:t>
            </w:r>
            <w:r w:rsidRPr="58BDADE5" w:rsidR="52947B41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 </w:t>
            </w:r>
            <w:r w:rsidRPr="58BDADE5" w:rsidR="567ED392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Coles de </w:t>
            </w:r>
            <w:r w:rsidRPr="58BDADE5" w:rsidR="567ED392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>Bruselas</w:t>
            </w:r>
            <w:r w:rsidRPr="58BDADE5" w:rsidR="567ED392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 </w:t>
            </w:r>
            <w:r w:rsidRPr="58BDADE5" w:rsidR="567ED392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>Ralladas</w:t>
            </w:r>
            <w:r w:rsidRPr="58BDADE5" w:rsidR="567ED392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 y Col </w:t>
            </w:r>
            <w:r w:rsidRPr="58BDADE5" w:rsidR="567ED392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>Rizada</w:t>
            </w:r>
          </w:p>
          <w:p w:rsidR="7963BC57" w:rsidP="58BDADE5" w:rsidRDefault="1C4F5660" w14:paraId="79F9E590" w14:textId="5AB177B7">
            <w:pPr>
              <w:spacing w:after="0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sz w:val="24"/>
                <w:szCs w:val="24"/>
              </w:rPr>
              <w:t>Postres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</w:rPr>
              <w:t>Variados</w:t>
            </w:r>
          </w:p>
          <w:p w:rsidR="7963BC57" w:rsidP="58BDADE5" w:rsidRDefault="1C4F5660" w14:paraId="730AD47F" w14:textId="4A44373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 xml:space="preserve">Barra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>de</w:t>
            </w:r>
            <w:r w:rsidRPr="58BDADE5" w:rsidR="26CDD3BD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>Ensaladas</w:t>
            </w:r>
          </w:p>
          <w:p w:rsidR="7963BC57" w:rsidP="6536B649" w:rsidRDefault="7963BC57" w14:paraId="5EC6C8A8" w14:textId="6832811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right"/>
              <w:rPr>
                <w:rFonts w:ascii="Cambria" w:hAnsi="Cambria" w:eastAsia="Cambria" w:cs="Cambria"/>
              </w:rPr>
            </w:pPr>
          </w:p>
        </w:tc>
      </w:tr>
      <w:tr w:rsidR="7963BC57" w:rsidTr="58BDADE5" w14:paraId="6C63629D" w14:textId="77777777">
        <w:trPr>
          <w:trHeight w:val="273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7963BC57" w:rsidP="1DC46A39" w:rsidRDefault="1C4F5660" w14:paraId="6DB5775D" w14:textId="0F374D5E">
            <w:pPr>
              <w:widowControl w:val="0"/>
              <w:spacing w:after="0" w:line="240" w:lineRule="auto"/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</w:pPr>
            <w:r w:rsidRPr="6536B649" w:rsidR="37822484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Martes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, </w:t>
            </w:r>
            <w:r w:rsidRPr="6536B649" w:rsidR="42886669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10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612CC824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de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39B2BF3A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septiembre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:</w:t>
            </w:r>
          </w:p>
          <w:p w:rsidR="7963BC57" w:rsidP="6536B649" w:rsidRDefault="7963BC57" w14:paraId="7387861F" w14:textId="65FEAB3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Helvetica" w:hAnsi="Helvetica" w:eastAsia="Helvetica" w:cs="Helvetica"/>
                <w:color w:val="FF0000"/>
                <w:sz w:val="28"/>
                <w:szCs w:val="28"/>
              </w:rPr>
            </w:pPr>
          </w:p>
          <w:p w:rsidR="4C479DE2" w:rsidP="58BDADE5" w:rsidRDefault="4C479DE2" w14:paraId="7EE053E0" w14:textId="3C5D1B70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4C479DE2">
              <w:rPr>
                <w:rFonts w:ascii="Helvetica" w:hAnsi="Helvetica" w:eastAsia="Helvetica" w:cs="Helvetica"/>
                <w:sz w:val="24"/>
                <w:szCs w:val="24"/>
              </w:rPr>
              <w:t xml:space="preserve">Pasta Primavera </w:t>
            </w:r>
          </w:p>
          <w:p w:rsidR="4C479DE2" w:rsidP="58BDADE5" w:rsidRDefault="4C479DE2" w14:paraId="0B8F4541" w14:textId="2D9B503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Helvetica" w:hAnsi="Helvetica" w:eastAsia="Helvetica" w:cs="Helvetica"/>
                <w:sz w:val="22"/>
                <w:szCs w:val="22"/>
              </w:rPr>
            </w:pPr>
            <w:r w:rsidRPr="58BDADE5" w:rsidR="4C479DE2">
              <w:rPr>
                <w:rFonts w:ascii="Helvetica" w:hAnsi="Helvetica" w:eastAsia="Helvetica" w:cs="Helvetica"/>
                <w:sz w:val="24"/>
                <w:szCs w:val="24"/>
              </w:rPr>
              <w:t xml:space="preserve">Bruschetta </w:t>
            </w:r>
            <w:r w:rsidRPr="58BDADE5" w:rsidR="59AE02D5">
              <w:rPr>
                <w:rFonts w:ascii="Helvetica" w:hAnsi="Helvetica" w:eastAsia="Helvetica" w:cs="Helvetica"/>
                <w:sz w:val="24"/>
                <w:szCs w:val="24"/>
              </w:rPr>
              <w:t>con</w:t>
            </w:r>
            <w:r w:rsidRPr="58BDADE5" w:rsidR="4C479DE2">
              <w:rPr>
                <w:rFonts w:ascii="Helvetica" w:hAnsi="Helvetica" w:eastAsia="Helvetica" w:cs="Helvetica"/>
                <w:sz w:val="24"/>
                <w:szCs w:val="24"/>
              </w:rPr>
              <w:t xml:space="preserve"> Baguettes </w:t>
            </w:r>
          </w:p>
          <w:p w:rsidR="4C479DE2" w:rsidP="58BDADE5" w:rsidRDefault="4C479DE2" w14:paraId="29EAEF19" w14:textId="5AC89CA4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4C479DE2">
              <w:rPr>
                <w:rFonts w:ascii="Helvetica" w:hAnsi="Helvetica" w:eastAsia="Helvetica" w:cs="Helvetica"/>
                <w:sz w:val="24"/>
                <w:szCs w:val="24"/>
              </w:rPr>
              <w:t xml:space="preserve">Ensalada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</w:rPr>
              <w:t>de</w:t>
            </w:r>
            <w:r w:rsidRPr="58BDADE5" w:rsidR="4C479DE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4C479DE2">
              <w:rPr>
                <w:rFonts w:ascii="Helvetica" w:hAnsi="Helvetica" w:eastAsia="Helvetica" w:cs="Helvetica"/>
                <w:sz w:val="24"/>
                <w:szCs w:val="24"/>
              </w:rPr>
              <w:t>Fresas</w:t>
            </w:r>
            <w:r w:rsidRPr="58BDADE5" w:rsidR="4C479DE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0BEB5C3C">
              <w:rPr>
                <w:rFonts w:ascii="Helvetica" w:hAnsi="Helvetica" w:eastAsia="Helvetica" w:cs="Helvetica"/>
                <w:sz w:val="24"/>
                <w:szCs w:val="24"/>
              </w:rPr>
              <w:t>y</w:t>
            </w:r>
            <w:r w:rsidRPr="58BDADE5" w:rsidR="4C479DE2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4C479DE2">
              <w:rPr>
                <w:rFonts w:ascii="Helvetica" w:hAnsi="Helvetica" w:eastAsia="Helvetica" w:cs="Helvetica"/>
                <w:sz w:val="24"/>
                <w:szCs w:val="24"/>
              </w:rPr>
              <w:t>Espinacas</w:t>
            </w:r>
          </w:p>
          <w:p w:rsidR="7963BC57" w:rsidP="58BDADE5" w:rsidRDefault="1C4F5660" w14:paraId="108116E0" w14:textId="1FCD02E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both"/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>Postres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>Variados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 xml:space="preserve"> </w:t>
            </w:r>
          </w:p>
          <w:p w:rsidR="7963BC57" w:rsidP="58BDADE5" w:rsidRDefault="1C4F5660" w14:paraId="3947E324" w14:textId="5610C80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Helvetica" w:hAnsi="Helvetica" w:eastAsia="Helvetica" w:cs="Helvetica"/>
                <w:color w:val="222222"/>
                <w:sz w:val="28"/>
                <w:szCs w:val="28"/>
              </w:rPr>
            </w:pP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 xml:space="preserve">Barra </w:t>
            </w:r>
            <w:r w:rsidRPr="58BDADE5" w:rsidR="49806DB2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>de</w:t>
            </w:r>
            <w:r w:rsidRPr="58BDADE5" w:rsidR="26CDD3BD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>Ensaladas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7963BC57" w:rsidP="1DC46A39" w:rsidRDefault="1C4F5660" w14:paraId="72D9A8B4" w14:textId="1D275B56">
            <w:pPr>
              <w:widowControl w:val="0"/>
              <w:spacing w:after="0" w:line="240" w:lineRule="auto"/>
              <w:jc w:val="right"/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</w:pPr>
            <w:r w:rsidRPr="6536B649" w:rsidR="37822484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Miercoles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, </w:t>
            </w:r>
            <w:r w:rsidRPr="6536B649" w:rsidR="6389490F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11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49806DB2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de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39B2BF3A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septiembre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:</w:t>
            </w:r>
          </w:p>
          <w:p w:rsidR="7963BC57" w:rsidP="1DC46A39" w:rsidRDefault="7963BC57" w14:paraId="1C24FC34" w14:textId="4D5EE89D">
            <w:pPr>
              <w:widowControl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</w:pPr>
          </w:p>
          <w:p w:rsidR="5EA1C6EB" w:rsidP="58BDADE5" w:rsidRDefault="5EA1C6EB" w14:paraId="7E5C9D91" w14:textId="2B70C571">
            <w:pPr>
              <w:spacing w:after="0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5EA1C6EB">
              <w:rPr>
                <w:rFonts w:ascii="Helvetica" w:hAnsi="Helvetica" w:eastAsia="Helvetica" w:cs="Helvetica"/>
                <w:sz w:val="24"/>
                <w:szCs w:val="24"/>
              </w:rPr>
              <w:t>Enchiladas Chimichurri</w:t>
            </w:r>
          </w:p>
          <w:p w:rsidR="5EA1C6EB" w:rsidP="58BDADE5" w:rsidRDefault="5EA1C6EB" w14:paraId="6A5ACBDB" w14:textId="1BB5C9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5EA1C6EB">
              <w:rPr>
                <w:rFonts w:ascii="Helvetica" w:hAnsi="Helvetica" w:eastAsia="Helvetica" w:cs="Helvetica"/>
                <w:sz w:val="24"/>
                <w:szCs w:val="24"/>
              </w:rPr>
              <w:t xml:space="preserve">Arroz </w:t>
            </w:r>
            <w:r w:rsidRPr="58BDADE5" w:rsidR="5EA1C6EB">
              <w:rPr>
                <w:rFonts w:ascii="Helvetica" w:hAnsi="Helvetica" w:eastAsia="Helvetica" w:cs="Helvetica"/>
                <w:sz w:val="24"/>
                <w:szCs w:val="24"/>
              </w:rPr>
              <w:t>Español</w:t>
            </w:r>
          </w:p>
          <w:p w:rsidR="5EA1C6EB" w:rsidP="58BDADE5" w:rsidRDefault="5EA1C6EB" w14:paraId="440B8820" w14:textId="6479D5D4">
            <w:pPr>
              <w:spacing w:after="0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5EA1C6EB">
              <w:rPr>
                <w:rFonts w:ascii="Helvetica" w:hAnsi="Helvetica" w:eastAsia="Helvetica" w:cs="Helvetica"/>
                <w:sz w:val="24"/>
                <w:szCs w:val="24"/>
              </w:rPr>
              <w:t xml:space="preserve">Ceviche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</w:rPr>
              <w:t>de</w:t>
            </w:r>
            <w:r w:rsidRPr="58BDADE5" w:rsidR="5EA1C6EB">
              <w:rPr>
                <w:rFonts w:ascii="Helvetica" w:hAnsi="Helvetica" w:eastAsia="Helvetica" w:cs="Helvetica"/>
                <w:sz w:val="24"/>
                <w:szCs w:val="24"/>
              </w:rPr>
              <w:t xml:space="preserve"> Verduras</w:t>
            </w:r>
          </w:p>
          <w:p w:rsidR="7963BC57" w:rsidP="58BDADE5" w:rsidRDefault="00FA3A5D" w14:paraId="03977FAB" w14:textId="2DD738F4">
            <w:pPr>
              <w:spacing w:after="0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26CDD3BD">
              <w:rPr>
                <w:rFonts w:ascii="Helvetica" w:hAnsi="Helvetica" w:eastAsia="Helvetica" w:cs="Helvetica"/>
                <w:color w:val="222222"/>
                <w:sz w:val="18"/>
                <w:szCs w:val="18"/>
              </w:rPr>
              <w:t> </w:t>
            </w:r>
            <w:r w:rsidRPr="58BDADE5" w:rsidR="26CDD3B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</w:rPr>
              <w:t>Postres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</w:rPr>
              <w:t>Variados</w:t>
            </w:r>
          </w:p>
          <w:p w:rsidR="7963BC57" w:rsidP="58BDADE5" w:rsidRDefault="1C4F5660" w14:paraId="57B195CB" w14:textId="483102C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 xml:space="preserve">Barra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>de</w:t>
            </w:r>
            <w:r w:rsidRPr="58BDADE5" w:rsidR="26CDD3BD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>Ensaladas</w:t>
            </w:r>
          </w:p>
          <w:p w:rsidR="7963BC57" w:rsidP="6536B649" w:rsidRDefault="7963BC57" w14:paraId="14D72521" w14:textId="6C8B86A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right"/>
              <w:rPr>
                <w:rFonts w:ascii="Cambria" w:hAnsi="Cambria" w:eastAsia="Cambria" w:cs="Cambria"/>
              </w:rPr>
            </w:pPr>
          </w:p>
        </w:tc>
      </w:tr>
      <w:tr w:rsidR="7963BC57" w:rsidTr="58BDADE5" w14:paraId="02582B11" w14:textId="77777777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7963BC57" w:rsidP="1DC46A39" w:rsidRDefault="1C4F5660" w14:paraId="746C39FC" w14:textId="4842BAB5">
            <w:pPr>
              <w:widowControl w:val="0"/>
              <w:spacing w:after="0" w:line="240" w:lineRule="auto"/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</w:pPr>
            <w:r w:rsidRPr="6536B649" w:rsidR="37822484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Jueves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, </w:t>
            </w:r>
            <w:r w:rsidRPr="6536B649" w:rsidR="17B95E28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12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49806DB2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de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39B2BF3A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septiembre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:</w:t>
            </w:r>
          </w:p>
          <w:p w:rsidR="7963BC57" w:rsidP="1DC46A39" w:rsidRDefault="7963BC57" w14:paraId="209DB34D" w14:textId="33C8D7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B0F0"/>
              </w:rPr>
            </w:pPr>
          </w:p>
          <w:p w:rsidR="7ED8A66C" w:rsidP="58BDADE5" w:rsidRDefault="7ED8A66C" w14:paraId="151DB590" w14:textId="19755F9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7ED8A66C">
              <w:rPr>
                <w:rFonts w:ascii="Helvetica" w:hAnsi="Helvetica" w:eastAsia="Helvetica" w:cs="Helvetica"/>
                <w:sz w:val="24"/>
                <w:szCs w:val="24"/>
              </w:rPr>
              <w:t xml:space="preserve">Curry </w:t>
            </w:r>
            <w:r w:rsidRPr="58BDADE5" w:rsidR="7ED8A66C">
              <w:rPr>
                <w:rFonts w:ascii="Helvetica" w:hAnsi="Helvetica" w:eastAsia="Helvetica" w:cs="Helvetica"/>
                <w:sz w:val="24"/>
                <w:szCs w:val="24"/>
              </w:rPr>
              <w:t>Tailandés</w:t>
            </w:r>
          </w:p>
          <w:p w:rsidR="7ED8A66C" w:rsidP="58BDADE5" w:rsidRDefault="7ED8A66C" w14:paraId="56CE6080" w14:textId="37604DE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7ED8A66C">
              <w:rPr>
                <w:rFonts w:ascii="Helvetica" w:hAnsi="Helvetica" w:eastAsia="Helvetica" w:cs="Helvetica"/>
                <w:sz w:val="24"/>
                <w:szCs w:val="24"/>
              </w:rPr>
              <w:t xml:space="preserve">Arroz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</w:rPr>
              <w:t>de</w:t>
            </w:r>
            <w:r w:rsidRPr="58BDADE5" w:rsidR="7ED8A66C">
              <w:rPr>
                <w:rFonts w:ascii="Helvetica" w:hAnsi="Helvetica" w:eastAsia="Helvetica" w:cs="Helvetica"/>
                <w:sz w:val="24"/>
                <w:szCs w:val="24"/>
              </w:rPr>
              <w:t xml:space="preserve"> Coco</w:t>
            </w:r>
          </w:p>
          <w:p w:rsidR="7ED8A66C" w:rsidP="58BDADE5" w:rsidRDefault="7ED8A66C" w14:paraId="0321F679" w14:textId="5CFDE84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both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7ED8A66C">
              <w:rPr>
                <w:rFonts w:ascii="Helvetica" w:hAnsi="Helvetica" w:eastAsia="Helvetica" w:cs="Helvetica"/>
                <w:sz w:val="24"/>
                <w:szCs w:val="24"/>
              </w:rPr>
              <w:t xml:space="preserve">Hummus </w:t>
            </w:r>
            <w:r w:rsidRPr="58BDADE5" w:rsidR="0BEB5C3C">
              <w:rPr>
                <w:rFonts w:ascii="Helvetica" w:hAnsi="Helvetica" w:eastAsia="Helvetica" w:cs="Helvetica"/>
                <w:sz w:val="24"/>
                <w:szCs w:val="24"/>
              </w:rPr>
              <w:t>y</w:t>
            </w:r>
            <w:r w:rsidRPr="58BDADE5" w:rsidR="7ED8A66C">
              <w:rPr>
                <w:rFonts w:ascii="Helvetica" w:hAnsi="Helvetica" w:eastAsia="Helvetica" w:cs="Helvetica"/>
                <w:sz w:val="24"/>
                <w:szCs w:val="24"/>
              </w:rPr>
              <w:t xml:space="preserve"> Pan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</w:rPr>
              <w:t>de</w:t>
            </w:r>
            <w:r w:rsidRPr="58BDADE5" w:rsidR="7ED8A66C">
              <w:rPr>
                <w:rFonts w:ascii="Helvetica" w:hAnsi="Helvetica" w:eastAsia="Helvetica" w:cs="Helvetica"/>
                <w:sz w:val="24"/>
                <w:szCs w:val="24"/>
              </w:rPr>
              <w:t xml:space="preserve"> Pita</w:t>
            </w:r>
          </w:p>
          <w:p w:rsidR="7963BC57" w:rsidP="58BDADE5" w:rsidRDefault="1C4F5660" w14:paraId="09E9C168" w14:textId="59CBA0B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both"/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>Postres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>Variados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 xml:space="preserve"> </w:t>
            </w:r>
          </w:p>
          <w:p w:rsidR="7963BC57" w:rsidP="58BDADE5" w:rsidRDefault="1C4F5660" w14:paraId="40F634F0" w14:textId="7AD1CAA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 xml:space="preserve">Barra </w:t>
            </w:r>
            <w:r w:rsidRPr="58BDADE5" w:rsidR="49806DB2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>de</w:t>
            </w:r>
            <w:r w:rsidRPr="58BDADE5" w:rsidR="26CDD3BD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>Ensaladas</w:t>
            </w:r>
          </w:p>
          <w:p w:rsidR="7963BC57" w:rsidP="6536B649" w:rsidRDefault="00FA3A5D" w14:paraId="6227C14D" w14:textId="5F96F01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mbria" w:hAnsi="Cambria" w:eastAsia="Cambria" w:cs="Cambria"/>
              </w:rPr>
            </w:pPr>
            <w:r w:rsidRPr="6536B649" w:rsidR="26CDD3BD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7963BC57" w:rsidP="1DC46A39" w:rsidRDefault="1C4F5660" w14:paraId="30E73D02" w14:textId="0619D2A7">
            <w:pPr>
              <w:spacing w:after="0" w:line="240" w:lineRule="auto"/>
              <w:jc w:val="right"/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</w:pPr>
            <w:r w:rsidRPr="6536B649" w:rsidR="37822484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Viernes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, </w:t>
            </w:r>
            <w:r w:rsidRPr="6536B649" w:rsidR="1BA8FC4C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13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612CC824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de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 xml:space="preserve"> </w:t>
            </w:r>
            <w:r w:rsidRPr="6536B649" w:rsidR="39B2BF3A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septiembre</w:t>
            </w:r>
            <w:r w:rsidRPr="6536B649" w:rsidR="26CDD3BD">
              <w:rPr>
                <w:rFonts w:ascii="Helvetica" w:hAnsi="Helvetica" w:eastAsia="Helvetica" w:cs="Helvetica"/>
                <w:i w:val="1"/>
                <w:iCs w:val="1"/>
                <w:color w:val="E36C0A"/>
                <w:sz w:val="28"/>
                <w:szCs w:val="28"/>
              </w:rPr>
              <w:t>:</w:t>
            </w:r>
          </w:p>
          <w:p w:rsidR="7963BC57" w:rsidP="1DC46A39" w:rsidRDefault="7963BC57" w14:paraId="4D455D6C" w14:textId="49CE2855">
            <w:pPr>
              <w:spacing w:after="0" w:line="240" w:lineRule="auto"/>
              <w:jc w:val="right"/>
              <w:rPr>
                <w:color w:val="943634"/>
                <w:sz w:val="22"/>
                <w:szCs w:val="22"/>
              </w:rPr>
            </w:pPr>
          </w:p>
          <w:p w:rsidR="76436B9F" w:rsidP="58BDADE5" w:rsidRDefault="76436B9F" w14:paraId="5DD5EED8" w14:textId="4D65ED0D">
            <w:pPr>
              <w:pStyle w:val="Normal"/>
              <w:bidi w:val="0"/>
              <w:spacing w:before="0" w:beforeAutospacing="off" w:after="0" w:afterAutospacing="off" w:line="279" w:lineRule="auto"/>
              <w:ind w:left="0" w:right="0"/>
              <w:jc w:val="right"/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</w:pPr>
            <w:r w:rsidRPr="58BDADE5" w:rsidR="54F5BA83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>Envolturas</w:t>
            </w:r>
            <w:r w:rsidRPr="58BDADE5" w:rsidR="54F5BA83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 de</w:t>
            </w:r>
            <w:r w:rsidRPr="58BDADE5" w:rsidR="76436B9F"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  <w:t xml:space="preserve"> Lechuga</w:t>
            </w:r>
          </w:p>
          <w:p w:rsidR="41CA5C74" w:rsidP="58BDADE5" w:rsidRDefault="41CA5C74" w14:paraId="2E5706B8" w14:textId="05974A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Helvetica" w:hAnsi="Helvetica" w:eastAsia="Helvetica" w:cs="Helvetica"/>
                <w:sz w:val="24"/>
                <w:szCs w:val="24"/>
                <w:lang w:val="en-US"/>
              </w:rPr>
            </w:pPr>
            <w:r w:rsidRPr="58BDADE5" w:rsidR="41CA5C74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>Zanahorias</w:t>
            </w:r>
            <w:r w:rsidRPr="58BDADE5" w:rsidR="41CA5C74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 xml:space="preserve"> </w:t>
            </w:r>
            <w:r w:rsidRPr="58BDADE5" w:rsidR="41CA5C74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>Especiadas</w:t>
            </w:r>
          </w:p>
          <w:p w:rsidR="41CA5C74" w:rsidP="58BDADE5" w:rsidRDefault="41CA5C74" w14:paraId="51D65F22" w14:textId="48674B2E">
            <w:pPr>
              <w:spacing w:after="0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41CA5C74">
              <w:rPr>
                <w:rFonts w:ascii="Helvetica" w:hAnsi="Helvetica" w:eastAsia="Helvetica" w:cs="Helvetica"/>
                <w:sz w:val="24"/>
                <w:szCs w:val="24"/>
              </w:rPr>
              <w:t xml:space="preserve">Ensalada </w:t>
            </w:r>
            <w:r w:rsidRPr="58BDADE5" w:rsidR="41CA5C74">
              <w:rPr>
                <w:rFonts w:ascii="Helvetica" w:hAnsi="Helvetica" w:eastAsia="Helvetica" w:cs="Helvetica"/>
                <w:sz w:val="24"/>
                <w:szCs w:val="24"/>
              </w:rPr>
              <w:t>Crujiente</w:t>
            </w:r>
            <w:r w:rsidRPr="58BDADE5" w:rsidR="41CA5C74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</w:rPr>
              <w:t>de</w:t>
            </w:r>
            <w:r w:rsidRPr="58BDADE5" w:rsidR="41CA5C74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41CA5C74">
              <w:rPr>
                <w:rFonts w:ascii="Helvetica" w:hAnsi="Helvetica" w:eastAsia="Helvetica" w:cs="Helvetica"/>
                <w:sz w:val="24"/>
                <w:szCs w:val="24"/>
              </w:rPr>
              <w:t>Quinua</w:t>
            </w:r>
          </w:p>
          <w:p w:rsidR="7963BC57" w:rsidP="58BDADE5" w:rsidRDefault="1C4F5660" w14:paraId="4F370F07" w14:textId="40968068">
            <w:pPr>
              <w:spacing w:after="0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sz w:val="24"/>
                <w:szCs w:val="24"/>
              </w:rPr>
              <w:t>Postres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</w:rPr>
              <w:t>Variados</w:t>
            </w:r>
          </w:p>
          <w:p w:rsidR="7963BC57" w:rsidP="58BDADE5" w:rsidRDefault="1C4F5660" w14:paraId="6A387823" w14:textId="5A3A038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righ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 xml:space="preserve">Barra </w:t>
            </w:r>
            <w:r w:rsidRPr="58BDADE5" w:rsidR="49806DB2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>de</w:t>
            </w:r>
            <w:r w:rsidRPr="58BDADE5" w:rsidR="26CDD3BD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sz w:val="24"/>
                <w:szCs w:val="24"/>
                <w:lang w:val="en"/>
              </w:rPr>
              <w:t>Ensaladas</w:t>
            </w:r>
          </w:p>
          <w:p w:rsidR="7963BC57" w:rsidP="6536B649" w:rsidRDefault="7963BC57" w14:paraId="28213D43" w14:textId="25F8D9A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right"/>
              <w:rPr>
                <w:rFonts w:ascii="Cambria" w:hAnsi="Cambria" w:eastAsia="Cambria" w:cs="Cambria"/>
                <w:lang w:val="en"/>
              </w:rPr>
            </w:pPr>
          </w:p>
        </w:tc>
      </w:tr>
      <w:tr w:rsidR="7963BC57" w:rsidTr="58BDADE5" w14:paraId="305B7CBD" w14:textId="77777777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7963BC57" w:rsidP="6536B649" w:rsidRDefault="1C4F5660" w14:paraId="40A3BA75" w14:textId="1EA0C6A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</w:pPr>
            <w:r w:rsidRPr="6536B649" w:rsidR="37822484"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  <w:t>Sábado</w:t>
            </w:r>
            <w:r w:rsidRPr="6536B649" w:rsidR="26CDD3BD"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  <w:t xml:space="preserve">, </w:t>
            </w:r>
            <w:r w:rsidRPr="6536B649" w:rsidR="0BD44D5E"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  <w:t>14</w:t>
            </w:r>
            <w:r w:rsidRPr="6536B649" w:rsidR="26CDD3BD"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  <w:t xml:space="preserve"> </w:t>
            </w:r>
            <w:r w:rsidRPr="6536B649" w:rsidR="7CE19EAC"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  <w:t>de</w:t>
            </w:r>
            <w:r w:rsidRPr="6536B649" w:rsidR="26CDD3BD"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  <w:t xml:space="preserve"> </w:t>
            </w:r>
            <w:r w:rsidRPr="6536B649" w:rsidR="39B2BF3A"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  <w:t>septiembre</w:t>
            </w:r>
            <w:r w:rsidRPr="6536B649" w:rsidR="26CDD3BD">
              <w:rPr>
                <w:rFonts w:ascii="Helvetica" w:hAnsi="Helvetica" w:eastAsia="Helvetica" w:cs="Helvetica"/>
                <w:color w:val="E36C0A"/>
                <w:sz w:val="28"/>
                <w:szCs w:val="28"/>
              </w:rPr>
              <w:t>:</w:t>
            </w:r>
          </w:p>
          <w:p w:rsidR="7963BC57" w:rsidP="6536B649" w:rsidRDefault="7963BC57" w14:paraId="47E87B5E" w14:textId="5195942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both"/>
              <w:rPr>
                <w:rFonts w:ascii="Helvetica" w:hAnsi="Helvetica" w:eastAsia="Helvetica" w:cs="Helvetica"/>
                <w:sz w:val="28"/>
                <w:szCs w:val="28"/>
              </w:rPr>
            </w:pPr>
          </w:p>
          <w:p w:rsidR="71AAF851" w:rsidP="58BDADE5" w:rsidRDefault="71AAF851" w14:paraId="5EEB8AD0" w14:textId="49558F6D">
            <w:pPr>
              <w:spacing w:after="0"/>
              <w:rPr>
                <w:rFonts w:ascii="Helvetica" w:hAnsi="Helvetica" w:eastAsia="Helvetica" w:cs="Helvetica"/>
                <w:sz w:val="24"/>
                <w:szCs w:val="24"/>
                <w:lang w:val="en-US"/>
              </w:rPr>
            </w:pPr>
            <w:r w:rsidRPr="58BDADE5" w:rsidR="71AAF851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>‘</w:t>
            </w:r>
            <w:r w:rsidRPr="58BDADE5" w:rsidR="2497B1C7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>A</w:t>
            </w:r>
            <w:r w:rsidRPr="58BDADE5" w:rsidR="075CDE2B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>l</w:t>
            </w:r>
            <w:r w:rsidRPr="58BDADE5" w:rsidR="71AAF851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 xml:space="preserve">bondigas’ </w:t>
            </w:r>
            <w:r w:rsidRPr="58BDADE5" w:rsidR="71AAF851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>Sabrosas</w:t>
            </w:r>
          </w:p>
          <w:p w:rsidR="71AAF851" w:rsidP="58BDADE5" w:rsidRDefault="71AAF851" w14:paraId="0A967F74" w14:textId="303A3FAC">
            <w:pPr>
              <w:spacing w:after="0"/>
              <w:rPr>
                <w:rFonts w:ascii="Helvetica" w:hAnsi="Helvetica" w:eastAsia="Helvetica" w:cs="Helvetica"/>
                <w:sz w:val="24"/>
                <w:szCs w:val="24"/>
                <w:lang w:val="en-US"/>
              </w:rPr>
            </w:pPr>
            <w:r w:rsidRPr="58BDADE5" w:rsidR="71AAF851">
              <w:rPr>
                <w:rFonts w:ascii="Helvetica" w:hAnsi="Helvetica" w:eastAsia="Helvetica" w:cs="Helvetica"/>
                <w:sz w:val="24"/>
                <w:szCs w:val="24"/>
                <w:lang w:val="en-US"/>
              </w:rPr>
              <w:t>Arroz Basmati</w:t>
            </w:r>
          </w:p>
          <w:p w:rsidR="71AAF851" w:rsidP="58BDADE5" w:rsidRDefault="71AAF851" w14:paraId="2851DB93" w14:textId="22E52B50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Helvetica" w:hAnsi="Helvetica" w:eastAsia="Helvetica" w:cs="Helvetica"/>
                <w:sz w:val="24"/>
                <w:szCs w:val="24"/>
              </w:rPr>
            </w:pPr>
            <w:r w:rsidRPr="58BDADE5" w:rsidR="71AAF851">
              <w:rPr>
                <w:rFonts w:ascii="Helvetica" w:hAnsi="Helvetica" w:eastAsia="Helvetica" w:cs="Helvetica"/>
                <w:sz w:val="24"/>
                <w:szCs w:val="24"/>
              </w:rPr>
              <w:t>Tabulé</w:t>
            </w:r>
          </w:p>
          <w:p w:rsidR="7963BC57" w:rsidP="58BDADE5" w:rsidRDefault="1C4F5660" w14:paraId="60E87407" w14:textId="3D6AB59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jc w:val="both"/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>Postres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>Variados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  <w:t xml:space="preserve"> </w:t>
            </w:r>
          </w:p>
          <w:p w:rsidR="7963BC57" w:rsidP="58BDADE5" w:rsidRDefault="1C4F5660" w14:paraId="42841B3B" w14:textId="00B43CE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Helvetica" w:hAnsi="Helvetica" w:eastAsia="Helvetica" w:cs="Helvetica"/>
                <w:color w:val="222222"/>
                <w:sz w:val="24"/>
                <w:szCs w:val="24"/>
              </w:rPr>
            </w:pP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 xml:space="preserve">Barra </w:t>
            </w:r>
            <w:r w:rsidRPr="58BDADE5" w:rsidR="49806DB2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>de</w:t>
            </w:r>
            <w:r w:rsidRPr="58BDADE5" w:rsidR="26CDD3BD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 xml:space="preserve"> </w:t>
            </w:r>
            <w:r w:rsidRPr="58BDADE5" w:rsidR="37822484">
              <w:rPr>
                <w:rFonts w:ascii="Helvetica" w:hAnsi="Helvetica" w:eastAsia="Helvetica" w:cs="Helvetica"/>
                <w:color w:val="222222"/>
                <w:sz w:val="24"/>
                <w:szCs w:val="24"/>
                <w:lang w:val="en"/>
              </w:rPr>
              <w:t>Ensaladas</w:t>
            </w:r>
          </w:p>
          <w:p w:rsidR="7963BC57" w:rsidP="6536B649" w:rsidRDefault="00FA3A5D" w14:paraId="2EAA99F6" w14:textId="62055B7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mbria" w:hAnsi="Cambria" w:eastAsia="Cambria" w:cs="Cambria"/>
              </w:rPr>
            </w:pPr>
            <w:r w:rsidRPr="6536B649" w:rsidR="26CDD3BD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7963BC57" w:rsidP="6536B649" w:rsidRDefault="00FA3A5D" w14:paraId="717EA378" w14:textId="387D16A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="26CDD3BD">
              <w:rPr/>
              <w:t xml:space="preserve">                       </w:t>
            </w:r>
            <w:r w:rsidR="37822484">
              <w:drawing>
                <wp:inline wp14:editId="7AF25F72" wp14:anchorId="47AEC568">
                  <wp:extent cx="1495425" cy="676275"/>
                  <wp:effectExtent l="0" t="0" r="0" b="0"/>
                  <wp:docPr id="83060885" name="Picture 8306088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3060885"/>
                          <pic:cNvPicPr/>
                        </pic:nvPicPr>
                        <pic:blipFill>
                          <a:blip r:embed="R436d8af2014c400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954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963BC57" w:rsidP="6536B649" w:rsidRDefault="7963BC57" w14:paraId="3849C1C8" w14:textId="416F0DA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Helvetica" w:hAnsi="Helvetica" w:eastAsia="Helvetica" w:cs="Helvetica"/>
                <w:b w:val="1"/>
                <w:bCs w:val="1"/>
                <w:i w:val="1"/>
                <w:iCs w:val="1"/>
                <w:color w:val="FF0000"/>
              </w:rPr>
            </w:pPr>
          </w:p>
          <w:p w:rsidR="7963BC57" w:rsidP="6536B649" w:rsidRDefault="00FA3A5D" w14:paraId="5A5F2FAD" w14:textId="5737C06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Helvetica" w:hAnsi="Helvetica" w:eastAsia="Helvetica" w:cs="Helvetica"/>
                <w:color w:val="FF0000"/>
              </w:rPr>
            </w:pPr>
            <w:r w:rsidRPr="6536B649" w:rsidR="26CDD3BD">
              <w:rPr>
                <w:rFonts w:ascii="Helvetica" w:hAnsi="Helvetica" w:eastAsia="Helvetica" w:cs="Helvetica"/>
                <w:b w:val="1"/>
                <w:bCs w:val="1"/>
                <w:i w:val="1"/>
                <w:iCs w:val="1"/>
                <w:color w:val="FF0000"/>
              </w:rPr>
              <w:t>*</w:t>
            </w:r>
            <w:r w:rsidRPr="6536B649" w:rsidR="37822484">
              <w:rPr>
                <w:rFonts w:ascii="Helvetica" w:hAnsi="Helvetica" w:eastAsia="Helvetica" w:cs="Helvetica"/>
                <w:color w:val="FF0000"/>
              </w:rPr>
              <w:t xml:space="preserve">Todos </w:t>
            </w:r>
            <w:r w:rsidRPr="6536B649" w:rsidR="26CDD3BD">
              <w:rPr>
                <w:rFonts w:ascii="Helvetica" w:hAnsi="Helvetica" w:eastAsia="Helvetica" w:cs="Helvetica"/>
                <w:color w:val="FF0000"/>
              </w:rPr>
              <w:t xml:space="preserve">Los </w:t>
            </w:r>
            <w:r w:rsidRPr="6536B649" w:rsidR="37822484">
              <w:rPr>
                <w:rFonts w:ascii="Helvetica" w:hAnsi="Helvetica" w:eastAsia="Helvetica" w:cs="Helvetica"/>
                <w:color w:val="FF0000"/>
              </w:rPr>
              <w:t>Elementos</w:t>
            </w:r>
            <w:r w:rsidRPr="6536B649" w:rsidR="37822484">
              <w:rPr>
                <w:rFonts w:ascii="Helvetica" w:hAnsi="Helvetica" w:eastAsia="Helvetica" w:cs="Helvetica"/>
                <w:color w:val="FF0000"/>
              </w:rPr>
              <w:t xml:space="preserve"> </w:t>
            </w:r>
            <w:r w:rsidRPr="6536B649" w:rsidR="49806DB2">
              <w:rPr>
                <w:rFonts w:ascii="Helvetica" w:hAnsi="Helvetica" w:eastAsia="Helvetica" w:cs="Helvetica"/>
                <w:color w:val="FF0000"/>
              </w:rPr>
              <w:t>de</w:t>
            </w:r>
            <w:r w:rsidRPr="6536B649" w:rsidR="26CDD3BD">
              <w:rPr>
                <w:rFonts w:ascii="Helvetica" w:hAnsi="Helvetica" w:eastAsia="Helvetica" w:cs="Helvetica"/>
                <w:color w:val="FF0000"/>
              </w:rPr>
              <w:t xml:space="preserve">l </w:t>
            </w:r>
            <w:r w:rsidRPr="6536B649" w:rsidR="37822484">
              <w:rPr>
                <w:rFonts w:ascii="Helvetica" w:hAnsi="Helvetica" w:eastAsia="Helvetica" w:cs="Helvetica"/>
                <w:color w:val="FF0000"/>
              </w:rPr>
              <w:t>Menú</w:t>
            </w:r>
            <w:r w:rsidRPr="6536B649" w:rsidR="273C37D9">
              <w:rPr>
                <w:rFonts w:ascii="Helvetica" w:hAnsi="Helvetica" w:eastAsia="Helvetica" w:cs="Helvetica"/>
                <w:color w:val="FF0000"/>
              </w:rPr>
              <w:t xml:space="preserve"> </w:t>
            </w:r>
            <w:r w:rsidRPr="6536B649" w:rsidR="37822484">
              <w:rPr>
                <w:rFonts w:ascii="Helvetica" w:hAnsi="Helvetica" w:eastAsia="Helvetica" w:cs="Helvetica"/>
                <w:color w:val="FF0000"/>
              </w:rPr>
              <w:t>Sujetos</w:t>
            </w:r>
            <w:r w:rsidRPr="6536B649" w:rsidR="37822484">
              <w:rPr>
                <w:rFonts w:ascii="Helvetica" w:hAnsi="Helvetica" w:eastAsia="Helvetica" w:cs="Helvetica"/>
                <w:color w:val="FF0000"/>
              </w:rPr>
              <w:t xml:space="preserve"> </w:t>
            </w:r>
            <w:r w:rsidRPr="6536B649" w:rsidR="230207D0">
              <w:rPr>
                <w:rFonts w:ascii="Helvetica" w:hAnsi="Helvetica" w:eastAsia="Helvetica" w:cs="Helvetica"/>
                <w:color w:val="FF0000"/>
              </w:rPr>
              <w:t>A</w:t>
            </w:r>
            <w:r w:rsidRPr="6536B649" w:rsidR="26CDD3BD">
              <w:rPr>
                <w:rFonts w:ascii="Helvetica" w:hAnsi="Helvetica" w:eastAsia="Helvetica" w:cs="Helvetica"/>
                <w:color w:val="FF0000"/>
              </w:rPr>
              <w:t xml:space="preserve"> </w:t>
            </w:r>
            <w:r w:rsidRPr="6536B649" w:rsidR="37822484">
              <w:rPr>
                <w:rFonts w:ascii="Helvetica" w:hAnsi="Helvetica" w:eastAsia="Helvetica" w:cs="Helvetica"/>
                <w:color w:val="FF0000"/>
              </w:rPr>
              <w:t>Cambios</w:t>
            </w:r>
          </w:p>
          <w:p w:rsidR="7963BC57" w:rsidP="5216CD18" w:rsidRDefault="7963BC57" w14:paraId="330A6671" w14:textId="14CABBEC">
            <w:pPr>
              <w:widowControl w:val="0"/>
              <w:spacing w:line="240" w:lineRule="auto"/>
              <w:jc w:val="right"/>
              <w:rPr>
                <w:rFonts w:ascii="Helvetica" w:hAnsi="Helvetica" w:eastAsia="Helvetica" w:cs="Helvetica"/>
                <w:color w:val="FF0000"/>
              </w:rPr>
            </w:pPr>
          </w:p>
        </w:tc>
      </w:tr>
    </w:tbl>
    <w:p w:rsidR="00C81724" w:rsidP="7963BC57" w:rsidRDefault="00C81724" w14:paraId="34606C02" w14:textId="1BA1602D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C81724" w:rsidP="7963BC57" w:rsidRDefault="00C81724" w14:paraId="2C078E63" w14:textId="3F7586B3">
      <w:pPr>
        <w:rPr>
          <w:rFonts w:ascii="Aptos" w:hAnsi="Aptos" w:eastAsia="Aptos" w:cs="Aptos"/>
        </w:rPr>
      </w:pPr>
    </w:p>
    <w:sectPr w:rsidR="00C81724">
      <w:headerReference w:type="default" r:id="rId11"/>
      <w:footerReference w:type="default" r:id="rId12"/>
      <w:pgSz w:w="12240" w:h="15840" w:orient="portrait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61EB" w:rsidRDefault="009A61EB" w14:paraId="6E91BC1E" w14:textId="77777777">
      <w:pPr>
        <w:spacing w:after="0" w:line="240" w:lineRule="auto"/>
      </w:pPr>
      <w:r>
        <w:separator/>
      </w:r>
    </w:p>
  </w:endnote>
  <w:endnote w:type="continuationSeparator" w:id="0">
    <w:p w:rsidR="009A61EB" w:rsidRDefault="009A61EB" w14:paraId="2C37F9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C46A39" w:rsidTr="1DC46A39" w14:paraId="2B39F522" w14:textId="77777777">
      <w:trPr>
        <w:trHeight w:val="300"/>
      </w:trPr>
      <w:tc>
        <w:tcPr>
          <w:tcW w:w="3120" w:type="dxa"/>
        </w:tcPr>
        <w:p w:rsidR="1DC46A39" w:rsidP="1DC46A39" w:rsidRDefault="1DC46A39" w14:paraId="6E02A73F" w14:textId="131E65AD">
          <w:pPr>
            <w:pStyle w:val="Header"/>
            <w:ind w:left="-115"/>
          </w:pPr>
        </w:p>
      </w:tc>
      <w:tc>
        <w:tcPr>
          <w:tcW w:w="3120" w:type="dxa"/>
        </w:tcPr>
        <w:p w:rsidR="1DC46A39" w:rsidP="1DC46A39" w:rsidRDefault="1DC46A39" w14:paraId="6693144F" w14:textId="07F48167">
          <w:pPr>
            <w:pStyle w:val="Header"/>
            <w:jc w:val="center"/>
          </w:pPr>
        </w:p>
      </w:tc>
      <w:tc>
        <w:tcPr>
          <w:tcW w:w="3120" w:type="dxa"/>
        </w:tcPr>
        <w:p w:rsidR="1DC46A39" w:rsidP="1DC46A39" w:rsidRDefault="1DC46A39" w14:paraId="4E932D18" w14:textId="3ED7806A">
          <w:pPr>
            <w:pStyle w:val="Header"/>
            <w:ind w:right="-115"/>
            <w:jc w:val="right"/>
          </w:pPr>
        </w:p>
      </w:tc>
    </w:tr>
  </w:tbl>
  <w:p w:rsidR="1DC46A39" w:rsidP="1DC46A39" w:rsidRDefault="1DC46A39" w14:paraId="008DE19E" w14:textId="64748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61EB" w:rsidRDefault="009A61EB" w14:paraId="62111074" w14:textId="77777777">
      <w:pPr>
        <w:spacing w:after="0" w:line="240" w:lineRule="auto"/>
      </w:pPr>
      <w:r>
        <w:separator/>
      </w:r>
    </w:p>
  </w:footnote>
  <w:footnote w:type="continuationSeparator" w:id="0">
    <w:p w:rsidR="009A61EB" w:rsidRDefault="009A61EB" w14:paraId="3A22B9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C46A39" w:rsidTr="1DC46A39" w14:paraId="4745F265" w14:textId="77777777">
      <w:trPr>
        <w:trHeight w:val="300"/>
      </w:trPr>
      <w:tc>
        <w:tcPr>
          <w:tcW w:w="3120" w:type="dxa"/>
        </w:tcPr>
        <w:p w:rsidR="1DC46A39" w:rsidP="1DC46A39" w:rsidRDefault="1DC46A39" w14:paraId="44E52C34" w14:textId="49398695">
          <w:pPr>
            <w:pStyle w:val="Header"/>
            <w:ind w:left="-115"/>
          </w:pPr>
        </w:p>
      </w:tc>
      <w:tc>
        <w:tcPr>
          <w:tcW w:w="3120" w:type="dxa"/>
        </w:tcPr>
        <w:p w:rsidR="1DC46A39" w:rsidP="1DC46A39" w:rsidRDefault="1DC46A39" w14:paraId="6D872B16" w14:textId="0203C081">
          <w:pPr>
            <w:pStyle w:val="Header"/>
            <w:jc w:val="center"/>
          </w:pPr>
        </w:p>
      </w:tc>
      <w:tc>
        <w:tcPr>
          <w:tcW w:w="3120" w:type="dxa"/>
        </w:tcPr>
        <w:p w:rsidR="1DC46A39" w:rsidP="1DC46A39" w:rsidRDefault="1DC46A39" w14:paraId="6D2F6A39" w14:textId="38F77D4C">
          <w:pPr>
            <w:pStyle w:val="Header"/>
            <w:ind w:right="-115"/>
            <w:jc w:val="right"/>
          </w:pPr>
        </w:p>
      </w:tc>
    </w:tr>
  </w:tbl>
  <w:p w:rsidR="1DC46A39" w:rsidP="1DC46A39" w:rsidRDefault="1DC46A39" w14:paraId="0D8C7551" w14:textId="60FAA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E0BA3F"/>
    <w:rsid w:val="00001181"/>
    <w:rsid w:val="00021F4D"/>
    <w:rsid w:val="00051E8D"/>
    <w:rsid w:val="000574B7"/>
    <w:rsid w:val="000C007F"/>
    <w:rsid w:val="0033286B"/>
    <w:rsid w:val="00341068"/>
    <w:rsid w:val="004804EE"/>
    <w:rsid w:val="004D32D6"/>
    <w:rsid w:val="00644AE9"/>
    <w:rsid w:val="00651830"/>
    <w:rsid w:val="00714308"/>
    <w:rsid w:val="007C1994"/>
    <w:rsid w:val="00866462"/>
    <w:rsid w:val="009870DF"/>
    <w:rsid w:val="009A61EB"/>
    <w:rsid w:val="009F3AA7"/>
    <w:rsid w:val="00B53301"/>
    <w:rsid w:val="00BD4D97"/>
    <w:rsid w:val="00C81724"/>
    <w:rsid w:val="00D5460C"/>
    <w:rsid w:val="00DD4AE2"/>
    <w:rsid w:val="00DF5EAA"/>
    <w:rsid w:val="00E133EF"/>
    <w:rsid w:val="00E75ADC"/>
    <w:rsid w:val="00E87DD0"/>
    <w:rsid w:val="00EC5A5F"/>
    <w:rsid w:val="00F13C45"/>
    <w:rsid w:val="00F52304"/>
    <w:rsid w:val="00FA3A5D"/>
    <w:rsid w:val="00FD536B"/>
    <w:rsid w:val="00FF4B72"/>
    <w:rsid w:val="01F1DF6E"/>
    <w:rsid w:val="024A61E9"/>
    <w:rsid w:val="04026057"/>
    <w:rsid w:val="0468212B"/>
    <w:rsid w:val="058674FF"/>
    <w:rsid w:val="075CDE2B"/>
    <w:rsid w:val="07B3D5AD"/>
    <w:rsid w:val="0801E00E"/>
    <w:rsid w:val="08D03BCA"/>
    <w:rsid w:val="08DF3263"/>
    <w:rsid w:val="09F54317"/>
    <w:rsid w:val="0A06E692"/>
    <w:rsid w:val="0B03F0FF"/>
    <w:rsid w:val="0B3A5D46"/>
    <w:rsid w:val="0BD44D5E"/>
    <w:rsid w:val="0BEB5C3C"/>
    <w:rsid w:val="0C056E72"/>
    <w:rsid w:val="0C93FD61"/>
    <w:rsid w:val="0D11CD16"/>
    <w:rsid w:val="0D128F05"/>
    <w:rsid w:val="0E2F4D01"/>
    <w:rsid w:val="0F103870"/>
    <w:rsid w:val="0FD599E3"/>
    <w:rsid w:val="10952622"/>
    <w:rsid w:val="10A59492"/>
    <w:rsid w:val="10B0D14A"/>
    <w:rsid w:val="1167CBF5"/>
    <w:rsid w:val="12468236"/>
    <w:rsid w:val="12B14BA0"/>
    <w:rsid w:val="12B6DEC3"/>
    <w:rsid w:val="136687A7"/>
    <w:rsid w:val="13D33D86"/>
    <w:rsid w:val="1497301F"/>
    <w:rsid w:val="157CAEFF"/>
    <w:rsid w:val="1599377E"/>
    <w:rsid w:val="163D4B58"/>
    <w:rsid w:val="168EA08D"/>
    <w:rsid w:val="16B1BCFD"/>
    <w:rsid w:val="179C7881"/>
    <w:rsid w:val="17B95E28"/>
    <w:rsid w:val="17E0BA3F"/>
    <w:rsid w:val="18176F0A"/>
    <w:rsid w:val="18CEFC58"/>
    <w:rsid w:val="197DC6AF"/>
    <w:rsid w:val="1A3F82D9"/>
    <w:rsid w:val="1B21C8C1"/>
    <w:rsid w:val="1B82D262"/>
    <w:rsid w:val="1B9B27F5"/>
    <w:rsid w:val="1BA8FC4C"/>
    <w:rsid w:val="1BB262FF"/>
    <w:rsid w:val="1BFDCE3E"/>
    <w:rsid w:val="1C3DD8C1"/>
    <w:rsid w:val="1C4F5660"/>
    <w:rsid w:val="1C7EF35D"/>
    <w:rsid w:val="1C7F0207"/>
    <w:rsid w:val="1CC440B5"/>
    <w:rsid w:val="1CF111C8"/>
    <w:rsid w:val="1D3BAD37"/>
    <w:rsid w:val="1DC46A39"/>
    <w:rsid w:val="1E2CA4F6"/>
    <w:rsid w:val="1E83437B"/>
    <w:rsid w:val="1EAB4262"/>
    <w:rsid w:val="1F3CC12F"/>
    <w:rsid w:val="1F6EF038"/>
    <w:rsid w:val="1FDF331C"/>
    <w:rsid w:val="201E2B86"/>
    <w:rsid w:val="20368B66"/>
    <w:rsid w:val="20449866"/>
    <w:rsid w:val="20F37ABD"/>
    <w:rsid w:val="2120A056"/>
    <w:rsid w:val="21EFB3C9"/>
    <w:rsid w:val="222D1BDD"/>
    <w:rsid w:val="227CD8BA"/>
    <w:rsid w:val="22C8D3F9"/>
    <w:rsid w:val="22DC557B"/>
    <w:rsid w:val="230207D0"/>
    <w:rsid w:val="2497B1C7"/>
    <w:rsid w:val="25029834"/>
    <w:rsid w:val="251ED397"/>
    <w:rsid w:val="266E91FC"/>
    <w:rsid w:val="26CDD3BD"/>
    <w:rsid w:val="273C37D9"/>
    <w:rsid w:val="275F294C"/>
    <w:rsid w:val="281190DF"/>
    <w:rsid w:val="28B18579"/>
    <w:rsid w:val="294E068A"/>
    <w:rsid w:val="29676E75"/>
    <w:rsid w:val="2974F7C6"/>
    <w:rsid w:val="29EB0AA9"/>
    <w:rsid w:val="2A21969A"/>
    <w:rsid w:val="2A33E9DF"/>
    <w:rsid w:val="2AA67B6E"/>
    <w:rsid w:val="2B9C33F1"/>
    <w:rsid w:val="2DEFF508"/>
    <w:rsid w:val="2FFE36AC"/>
    <w:rsid w:val="300A36E3"/>
    <w:rsid w:val="305D3D8C"/>
    <w:rsid w:val="3182032D"/>
    <w:rsid w:val="31960897"/>
    <w:rsid w:val="321CEBA6"/>
    <w:rsid w:val="3231B9AA"/>
    <w:rsid w:val="33418BCD"/>
    <w:rsid w:val="344B5675"/>
    <w:rsid w:val="3463E76B"/>
    <w:rsid w:val="3510A63D"/>
    <w:rsid w:val="358732C9"/>
    <w:rsid w:val="3630EEAB"/>
    <w:rsid w:val="368BCB01"/>
    <w:rsid w:val="36AEB044"/>
    <w:rsid w:val="36C31B6B"/>
    <w:rsid w:val="36D1DBA8"/>
    <w:rsid w:val="37822484"/>
    <w:rsid w:val="3797D3DF"/>
    <w:rsid w:val="37C0B725"/>
    <w:rsid w:val="37C39CC3"/>
    <w:rsid w:val="38ADB21D"/>
    <w:rsid w:val="393CAF02"/>
    <w:rsid w:val="397EC69E"/>
    <w:rsid w:val="39B2BF3A"/>
    <w:rsid w:val="3AD7BA6C"/>
    <w:rsid w:val="3B681588"/>
    <w:rsid w:val="3C3AF10B"/>
    <w:rsid w:val="3D50BDCD"/>
    <w:rsid w:val="400A9F6A"/>
    <w:rsid w:val="40AFAC1B"/>
    <w:rsid w:val="40D19B2B"/>
    <w:rsid w:val="41CA5C74"/>
    <w:rsid w:val="41DBB32D"/>
    <w:rsid w:val="4221BB2C"/>
    <w:rsid w:val="42886669"/>
    <w:rsid w:val="43B7572C"/>
    <w:rsid w:val="440CC35B"/>
    <w:rsid w:val="45361F3F"/>
    <w:rsid w:val="46BA4B1B"/>
    <w:rsid w:val="475DB7B1"/>
    <w:rsid w:val="48065CAF"/>
    <w:rsid w:val="49806DB2"/>
    <w:rsid w:val="49A505F2"/>
    <w:rsid w:val="49A8090D"/>
    <w:rsid w:val="49D2324E"/>
    <w:rsid w:val="4A03C1A7"/>
    <w:rsid w:val="4ACBB607"/>
    <w:rsid w:val="4AF6CEDA"/>
    <w:rsid w:val="4C479DE2"/>
    <w:rsid w:val="4C678668"/>
    <w:rsid w:val="4C6F8402"/>
    <w:rsid w:val="4CA74E39"/>
    <w:rsid w:val="4E2DD2FC"/>
    <w:rsid w:val="4E55C9FC"/>
    <w:rsid w:val="4E83DDE1"/>
    <w:rsid w:val="4E9AD4A6"/>
    <w:rsid w:val="4F1CBAD8"/>
    <w:rsid w:val="4F77BA18"/>
    <w:rsid w:val="4F944C4F"/>
    <w:rsid w:val="4F94EA9D"/>
    <w:rsid w:val="50428555"/>
    <w:rsid w:val="505187E7"/>
    <w:rsid w:val="5216CD18"/>
    <w:rsid w:val="5249BB61"/>
    <w:rsid w:val="527FCC54"/>
    <w:rsid w:val="52947B41"/>
    <w:rsid w:val="531804C3"/>
    <w:rsid w:val="532254C4"/>
    <w:rsid w:val="53329BE0"/>
    <w:rsid w:val="5393D51E"/>
    <w:rsid w:val="53F7B365"/>
    <w:rsid w:val="54F5BA83"/>
    <w:rsid w:val="55597F52"/>
    <w:rsid w:val="55C678DF"/>
    <w:rsid w:val="567ED392"/>
    <w:rsid w:val="57B01ED8"/>
    <w:rsid w:val="58BDADE5"/>
    <w:rsid w:val="58D25CEF"/>
    <w:rsid w:val="58F89CB9"/>
    <w:rsid w:val="58F8E018"/>
    <w:rsid w:val="59785179"/>
    <w:rsid w:val="59A72DE9"/>
    <w:rsid w:val="59AE02D5"/>
    <w:rsid w:val="59B1145B"/>
    <w:rsid w:val="5A3FF88F"/>
    <w:rsid w:val="5A8FA3F6"/>
    <w:rsid w:val="5B321B46"/>
    <w:rsid w:val="5B82C60F"/>
    <w:rsid w:val="5B9A2D2D"/>
    <w:rsid w:val="5BE0C75C"/>
    <w:rsid w:val="5BE8C2D8"/>
    <w:rsid w:val="5C13BFD0"/>
    <w:rsid w:val="5C661015"/>
    <w:rsid w:val="5D7761A1"/>
    <w:rsid w:val="5E4149F0"/>
    <w:rsid w:val="5EA1C6EB"/>
    <w:rsid w:val="5EA747F8"/>
    <w:rsid w:val="5F0BC949"/>
    <w:rsid w:val="60B495A5"/>
    <w:rsid w:val="612CC824"/>
    <w:rsid w:val="6194AE3B"/>
    <w:rsid w:val="61B0F48B"/>
    <w:rsid w:val="61B434C6"/>
    <w:rsid w:val="634918D8"/>
    <w:rsid w:val="6389490F"/>
    <w:rsid w:val="643C962A"/>
    <w:rsid w:val="651A45C7"/>
    <w:rsid w:val="6536B649"/>
    <w:rsid w:val="657A4756"/>
    <w:rsid w:val="65911530"/>
    <w:rsid w:val="65F3BFBD"/>
    <w:rsid w:val="675AB2E2"/>
    <w:rsid w:val="683924A1"/>
    <w:rsid w:val="68BB259E"/>
    <w:rsid w:val="68EA74E3"/>
    <w:rsid w:val="695EEA08"/>
    <w:rsid w:val="69EE37AC"/>
    <w:rsid w:val="6A17BA60"/>
    <w:rsid w:val="6B01EA9E"/>
    <w:rsid w:val="6B7DE3F7"/>
    <w:rsid w:val="6C8ACB0A"/>
    <w:rsid w:val="6CA96869"/>
    <w:rsid w:val="6CCB5FFF"/>
    <w:rsid w:val="6CD3AFA7"/>
    <w:rsid w:val="6CDAD6C0"/>
    <w:rsid w:val="6D5F8FD9"/>
    <w:rsid w:val="6DB81738"/>
    <w:rsid w:val="70983E50"/>
    <w:rsid w:val="70D74BD6"/>
    <w:rsid w:val="70E2BEFF"/>
    <w:rsid w:val="70FA9570"/>
    <w:rsid w:val="71654A62"/>
    <w:rsid w:val="719B9991"/>
    <w:rsid w:val="71AAF851"/>
    <w:rsid w:val="735E48B0"/>
    <w:rsid w:val="75928D89"/>
    <w:rsid w:val="76436B9F"/>
    <w:rsid w:val="764899A2"/>
    <w:rsid w:val="768D483E"/>
    <w:rsid w:val="76F80545"/>
    <w:rsid w:val="77B85DA0"/>
    <w:rsid w:val="780C92D1"/>
    <w:rsid w:val="7860E74A"/>
    <w:rsid w:val="7963BC57"/>
    <w:rsid w:val="7B0D3A34"/>
    <w:rsid w:val="7BBEC28B"/>
    <w:rsid w:val="7BE130EC"/>
    <w:rsid w:val="7C05EA5B"/>
    <w:rsid w:val="7CE19EAC"/>
    <w:rsid w:val="7D2558E9"/>
    <w:rsid w:val="7E7AEA4A"/>
    <w:rsid w:val="7E84CC7D"/>
    <w:rsid w:val="7ED8A66C"/>
    <w:rsid w:val="7EE533F9"/>
    <w:rsid w:val="7F6F3403"/>
    <w:rsid w:val="7F714590"/>
    <w:rsid w:val="7F82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BA3F"/>
  <w15:chartTrackingRefBased/>
  <w15:docId w15:val="{C87B7AEB-2F32-4EB2-A292-F9E432D9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image" Target="/media/image3.png" Id="R436d8af2014c40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E460C149C0499AD247497C6F3D7B" ma:contentTypeVersion="22" ma:contentTypeDescription="Create a new document." ma:contentTypeScope="" ma:versionID="463dfb1a6de8ee9e6103155e79a755f6">
  <xsd:schema xmlns:xsd="http://www.w3.org/2001/XMLSchema" xmlns:xs="http://www.w3.org/2001/XMLSchema" xmlns:p="http://schemas.microsoft.com/office/2006/metadata/properties" xmlns:ns3="753dc5e1-ee13-4edc-9e74-4b4cbef5c45d" xmlns:ns4="e3fbac35-2710-4f1f-b566-c962835c3771" targetNamespace="http://schemas.microsoft.com/office/2006/metadata/properties" ma:root="true" ma:fieldsID="07e76fd9c7bd621c83cce4014a5f3b5e" ns3:_="" ns4:_="">
    <xsd:import namespace="753dc5e1-ee13-4edc-9e74-4b4cbef5c45d"/>
    <xsd:import namespace="e3fbac35-2710-4f1f-b566-c962835c377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c5e1-ee13-4edc-9e74-4b4cbef5c45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ac35-2710-4f1f-b566-c962835c3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753dc5e1-ee13-4edc-9e74-4b4cbef5c45d" xsi:nil="true"/>
    <_activity xmlns="753dc5e1-ee13-4edc-9e74-4b4cbef5c45d" xsi:nil="true"/>
    <MigrationWizIdDocumentLibraryPermissions xmlns="753dc5e1-ee13-4edc-9e74-4b4cbef5c45d" xsi:nil="true"/>
    <MigrationWizIdSecurityGroups xmlns="753dc5e1-ee13-4edc-9e74-4b4cbef5c45d" xsi:nil="true"/>
    <MigrationWizIdPermissions xmlns="753dc5e1-ee13-4edc-9e74-4b4cbef5c45d" xsi:nil="true"/>
    <MigrationWizId xmlns="753dc5e1-ee13-4edc-9e74-4b4cbef5c45d" xsi:nil="true"/>
  </documentManagement>
</p:properties>
</file>

<file path=customXml/itemProps1.xml><?xml version="1.0" encoding="utf-8"?>
<ds:datastoreItem xmlns:ds="http://schemas.openxmlformats.org/officeDocument/2006/customXml" ds:itemID="{81263A2A-57C9-4FE3-921B-F7C9CF4D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c5e1-ee13-4edc-9e74-4b4cbef5c45d"/>
    <ds:schemaRef ds:uri="e3fbac35-2710-4f1f-b566-c962835c3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CD304-CC6E-4529-A4AB-051C0520B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9E574-07E2-488A-B9D0-8C9563DCD75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753dc5e1-ee13-4edc-9e74-4b4cbef5c45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3fbac35-2710-4f1f-b566-c962835c377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BriAnne Figgins</dc:creator>
  <keywords/>
  <dc:description/>
  <lastModifiedBy>Elizabeth Smith</lastModifiedBy>
  <revision>36</revision>
  <dcterms:created xsi:type="dcterms:W3CDTF">2024-08-21T20:09:00.0000000Z</dcterms:created>
  <dcterms:modified xsi:type="dcterms:W3CDTF">2024-09-04T16:22:05.2278920Z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0x0101000675E460C149C0499AD247497C6F3D7B</vt:lpwstr>
  </property>
</Properties>
</file>